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295B" w14:textId="77777777" w:rsidR="0037168D" w:rsidRDefault="0037168D" w:rsidP="00E4307A">
      <w:pPr>
        <w:spacing w:before="0"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337A7D2C" w14:textId="77777777" w:rsidR="00E4307A" w:rsidRPr="001E430F" w:rsidRDefault="00E4307A" w:rsidP="00E4307A">
      <w:pPr>
        <w:spacing w:before="0" w:line="276" w:lineRule="auto"/>
        <w:jc w:val="center"/>
        <w:rPr>
          <w:rFonts w:ascii="Verdana" w:hAnsi="Verdana"/>
          <w:b/>
          <w:sz w:val="20"/>
          <w:szCs w:val="20"/>
        </w:rPr>
      </w:pPr>
      <w:r w:rsidRPr="001E430F">
        <w:rPr>
          <w:rFonts w:ascii="Verdana" w:hAnsi="Verdana"/>
          <w:b/>
          <w:sz w:val="20"/>
          <w:szCs w:val="20"/>
        </w:rPr>
        <w:t>Richiesta di iscrizione nell’</w:t>
      </w:r>
      <w:r>
        <w:rPr>
          <w:rFonts w:ascii="Verdana" w:hAnsi="Verdana"/>
          <w:b/>
          <w:sz w:val="20"/>
          <w:szCs w:val="20"/>
        </w:rPr>
        <w:t>e</w:t>
      </w:r>
      <w:r w:rsidRPr="001E430F">
        <w:rPr>
          <w:rFonts w:ascii="Verdana" w:hAnsi="Verdana"/>
          <w:b/>
          <w:sz w:val="20"/>
          <w:szCs w:val="20"/>
        </w:rPr>
        <w:t>lenco per l’attribuzione del</w:t>
      </w:r>
      <w:r>
        <w:rPr>
          <w:rFonts w:ascii="Verdana" w:hAnsi="Verdana"/>
          <w:b/>
          <w:sz w:val="20"/>
          <w:szCs w:val="20"/>
        </w:rPr>
        <w:t xml:space="preserve"> </w:t>
      </w:r>
      <w:r w:rsidRPr="001E430F">
        <w:rPr>
          <w:rFonts w:ascii="Verdana" w:hAnsi="Verdana"/>
          <w:b/>
          <w:sz w:val="20"/>
          <w:szCs w:val="20"/>
        </w:rPr>
        <w:t>voto maggiorato</w:t>
      </w:r>
      <w:r>
        <w:rPr>
          <w:rFonts w:ascii="Verdana" w:hAnsi="Verdana"/>
          <w:b/>
          <w:sz w:val="20"/>
          <w:szCs w:val="20"/>
        </w:rPr>
        <w:t xml:space="preserve"> (l’Elenco)</w:t>
      </w:r>
    </w:p>
    <w:p w14:paraId="7D20D726" w14:textId="77777777" w:rsidR="004D26C6" w:rsidRDefault="004D26C6" w:rsidP="00E4307A">
      <w:pPr>
        <w:keepNext/>
        <w:spacing w:before="0"/>
        <w:outlineLvl w:val="0"/>
        <w:rPr>
          <w:rFonts w:ascii="Verdana" w:eastAsia="Times New Roman" w:hAnsi="Verdana" w:cs="Arial"/>
          <w:b/>
          <w:bCs/>
          <w:kern w:val="32"/>
          <w:sz w:val="18"/>
          <w:szCs w:val="18"/>
        </w:rPr>
      </w:pPr>
    </w:p>
    <w:p w14:paraId="6FEAC8A9" w14:textId="1F74777B" w:rsidR="00E4307A" w:rsidRDefault="00E4307A" w:rsidP="00E4307A">
      <w:pPr>
        <w:keepNext/>
        <w:spacing w:before="0"/>
        <w:outlineLvl w:val="0"/>
        <w:rPr>
          <w:rFonts w:ascii="Verdana" w:eastAsia="Times New Roman" w:hAnsi="Verdana" w:cs="Arial"/>
          <w:b/>
          <w:bCs/>
          <w:kern w:val="32"/>
          <w:sz w:val="18"/>
          <w:szCs w:val="18"/>
        </w:rPr>
      </w:pPr>
      <w:r>
        <w:rPr>
          <w:rFonts w:ascii="Verdana" w:eastAsia="Times New Roman" w:hAnsi="Verdana" w:cs="Arial"/>
          <w:b/>
          <w:bCs/>
          <w:kern w:val="32"/>
          <w:sz w:val="18"/>
          <w:szCs w:val="18"/>
        </w:rPr>
        <w:t>Da inviare a:</w:t>
      </w:r>
      <w:r w:rsidR="001E4394">
        <w:rPr>
          <w:rFonts w:ascii="Verdana" w:eastAsia="Times New Roman" w:hAnsi="Verdana" w:cs="Arial"/>
          <w:b/>
          <w:bCs/>
          <w:kern w:val="32"/>
          <w:sz w:val="18"/>
          <w:szCs w:val="18"/>
        </w:rPr>
        <w:t xml:space="preserve"> </w:t>
      </w:r>
      <w:r w:rsidR="00E87290">
        <w:rPr>
          <w:rFonts w:ascii="Verdana" w:eastAsia="Times New Roman" w:hAnsi="Verdana" w:cs="Arial"/>
          <w:b/>
          <w:bCs/>
          <w:kern w:val="32"/>
          <w:sz w:val="18"/>
          <w:szCs w:val="18"/>
        </w:rPr>
        <w:t xml:space="preserve">UNIDATA </w:t>
      </w:r>
      <w:r w:rsidR="0090480B">
        <w:rPr>
          <w:rFonts w:ascii="Verdana" w:eastAsia="Times New Roman" w:hAnsi="Verdana" w:cs="Arial"/>
          <w:b/>
          <w:bCs/>
          <w:kern w:val="32"/>
          <w:sz w:val="18"/>
          <w:szCs w:val="18"/>
        </w:rPr>
        <w:t xml:space="preserve">S.p.A. </w:t>
      </w:r>
      <w:r>
        <w:rPr>
          <w:rFonts w:ascii="Verdana" w:eastAsia="Times New Roman" w:hAnsi="Verdana" w:cs="Arial"/>
          <w:b/>
          <w:bCs/>
          <w:kern w:val="32"/>
          <w:sz w:val="18"/>
          <w:szCs w:val="18"/>
        </w:rPr>
        <w:t>(la Società)</w:t>
      </w:r>
    </w:p>
    <w:p w14:paraId="1D20DEFA" w14:textId="77777777" w:rsidR="00E4307A" w:rsidRDefault="00E4307A" w:rsidP="00E4307A">
      <w:pPr>
        <w:spacing w:before="0"/>
        <w:rPr>
          <w:rFonts w:ascii="Verdana" w:hAnsi="Verdana"/>
          <w:sz w:val="18"/>
          <w:szCs w:val="18"/>
        </w:rPr>
      </w:pPr>
    </w:p>
    <w:p w14:paraId="1116DFBC" w14:textId="0BCD2A77" w:rsidR="0090480B" w:rsidRPr="0086032F" w:rsidRDefault="00E4307A" w:rsidP="0090480B">
      <w:pPr>
        <w:spacing w:before="0"/>
        <w:rPr>
          <w:rStyle w:val="Collegamentoipertestuale"/>
          <w:rFonts w:cs="Arial"/>
          <w:b/>
          <w:bCs/>
          <w:i/>
          <w:sz w:val="24"/>
          <w:szCs w:val="24"/>
        </w:rPr>
      </w:pPr>
      <w:r w:rsidRPr="0037168D">
        <w:rPr>
          <w:rFonts w:ascii="Verdana" w:hAnsi="Verdana"/>
          <w:sz w:val="18"/>
          <w:szCs w:val="18"/>
        </w:rPr>
        <w:t xml:space="preserve">Tramite l’Intermediario partecipante via posta elettronica certificata a: </w:t>
      </w:r>
      <w:r w:rsidRPr="0037168D">
        <w:rPr>
          <w:rFonts w:ascii="Verdana" w:eastAsia="Times New Roman" w:hAnsi="Verdana" w:cs="Arial"/>
          <w:b/>
          <w:bCs/>
          <w:kern w:val="32"/>
          <w:sz w:val="18"/>
          <w:szCs w:val="18"/>
        </w:rPr>
        <w:t>“</w:t>
      </w:r>
      <w:r w:rsidR="007E461A" w:rsidRPr="007E461A">
        <w:rPr>
          <w:rFonts w:ascii="Verdana" w:eastAsia="Times New Roman" w:hAnsi="Verdana"/>
          <w:bCs/>
          <w:kern w:val="32"/>
          <w:sz w:val="18"/>
          <w:szCs w:val="18"/>
        </w:rPr>
        <w:t>ufficioroma@pecserviziotitoli.it</w:t>
      </w:r>
      <w:r w:rsidR="00920DEC" w:rsidRPr="0037168D">
        <w:rPr>
          <w:rFonts w:cs="Arial"/>
          <w:bCs/>
          <w:color w:val="595959" w:themeColor="text1" w:themeTint="A6"/>
          <w:sz w:val="24"/>
          <w:szCs w:val="24"/>
        </w:rPr>
        <w:t>”</w:t>
      </w:r>
      <w:r w:rsidR="00DE6A03" w:rsidRPr="0037168D">
        <w:rPr>
          <w:rFonts w:ascii="Verdana" w:hAnsi="Verdana"/>
          <w:sz w:val="18"/>
          <w:szCs w:val="18"/>
        </w:rPr>
        <w:t xml:space="preserve"> </w:t>
      </w:r>
      <w:r w:rsidR="0090480B" w:rsidRPr="008D2ABF">
        <w:rPr>
          <w:rFonts w:ascii="Verdana" w:hAnsi="Verdana"/>
          <w:sz w:val="18"/>
          <w:szCs w:val="18"/>
        </w:rPr>
        <w:t>e</w:t>
      </w:r>
      <w:r w:rsidR="0090480B">
        <w:rPr>
          <w:rFonts w:ascii="Verdana" w:hAnsi="Verdana"/>
          <w:sz w:val="18"/>
          <w:szCs w:val="18"/>
        </w:rPr>
        <w:t xml:space="preserve"> copia per conoscenza alla casella:</w:t>
      </w:r>
      <w:r w:rsidR="00220D9E" w:rsidRPr="00220D9E">
        <w:rPr>
          <w:rFonts w:ascii="Verdana" w:hAnsi="Verdana"/>
          <w:sz w:val="18"/>
          <w:szCs w:val="18"/>
        </w:rPr>
        <w:t xml:space="preserve"> </w:t>
      </w:r>
      <w:hyperlink r:id="rId6" w:history="1">
        <w:r w:rsidR="00E87290" w:rsidRPr="000742E5">
          <w:rPr>
            <w:rStyle w:val="Collegamentoipertestuale"/>
            <w:rFonts w:ascii="Lucida Sans Unicode" w:hAnsi="Lucida Sans Unicode" w:cs="Lucida Sans Unicode"/>
            <w:sz w:val="18"/>
            <w:szCs w:val="18"/>
          </w:rPr>
          <w:t>unidata@pec.unidata.it</w:t>
        </w:r>
      </w:hyperlink>
      <w:r w:rsidR="00E87290">
        <w:rPr>
          <w:rStyle w:val="Collegamentoipertestuale"/>
          <w:rFonts w:ascii="Lucida Sans Unicode" w:hAnsi="Lucida Sans Unicode" w:cs="Lucida Sans Unicode"/>
          <w:sz w:val="18"/>
          <w:szCs w:val="18"/>
        </w:rPr>
        <w:t>,</w:t>
      </w:r>
      <w:r w:rsidR="00E87290" w:rsidRPr="000742E5">
        <w:rPr>
          <w:rStyle w:val="ui-provider"/>
          <w:rFonts w:ascii="Lucida Sans Unicode" w:hAnsi="Lucida Sans Unicode" w:cs="Lucida Sans Unicode"/>
          <w:sz w:val="18"/>
          <w:szCs w:val="18"/>
        </w:rPr>
        <w:t xml:space="preserve"> </w:t>
      </w:r>
      <w:hyperlink r:id="rId7" w:history="1">
        <w:r w:rsidR="00E87290" w:rsidRPr="00B77F67">
          <w:rPr>
            <w:rStyle w:val="Collegamentoipertestuale"/>
            <w:rFonts w:ascii="Lucida Sans Unicode" w:hAnsi="Lucida Sans Unicode" w:cs="Lucida Sans Unicode"/>
            <w:sz w:val="18"/>
            <w:szCs w:val="18"/>
          </w:rPr>
          <w:t>investor_relator@pec.unidata.it</w:t>
        </w:r>
      </w:hyperlink>
    </w:p>
    <w:p w14:paraId="3591EAA4" w14:textId="77777777" w:rsidR="00920DEC" w:rsidRPr="0037168D" w:rsidRDefault="00920DEC" w:rsidP="00E4307A">
      <w:pPr>
        <w:keepNext/>
        <w:spacing w:before="0" w:after="60" w:line="276" w:lineRule="auto"/>
        <w:outlineLvl w:val="0"/>
        <w:rPr>
          <w:rFonts w:ascii="Verdana" w:hAnsi="Verdana"/>
          <w:sz w:val="18"/>
          <w:szCs w:val="18"/>
        </w:rPr>
      </w:pPr>
    </w:p>
    <w:p w14:paraId="39E36A06" w14:textId="77777777" w:rsidR="00E4307A" w:rsidRPr="00EA2DF9" w:rsidRDefault="00E4307A" w:rsidP="00E4307A">
      <w:pPr>
        <w:keepNext/>
        <w:spacing w:before="0" w:after="60" w:line="276" w:lineRule="auto"/>
        <w:outlineLvl w:val="0"/>
        <w:rPr>
          <w:rFonts w:ascii="Verdana" w:eastAsia="Times New Roman" w:hAnsi="Verdana" w:cs="Arial"/>
          <w:b/>
          <w:bCs/>
          <w:kern w:val="32"/>
          <w:sz w:val="18"/>
          <w:szCs w:val="18"/>
        </w:rPr>
      </w:pPr>
      <w:r w:rsidRPr="0037168D">
        <w:rPr>
          <w:rFonts w:ascii="Verdana" w:eastAsia="Times New Roman" w:hAnsi="Verdana" w:cs="Arial"/>
          <w:b/>
          <w:bCs/>
          <w:kern w:val="32"/>
          <w:sz w:val="18"/>
          <w:szCs w:val="18"/>
        </w:rPr>
        <w:t>Dati identificativi per l’iscrizione nell’Elenco del titolare</w:t>
      </w:r>
      <w:r w:rsidRPr="00EA2DF9">
        <w:rPr>
          <w:rFonts w:ascii="Verdana" w:eastAsia="Times New Roman" w:hAnsi="Verdana" w:cs="Arial"/>
          <w:b/>
          <w:bCs/>
          <w:kern w:val="32"/>
          <w:sz w:val="18"/>
          <w:szCs w:val="18"/>
        </w:rPr>
        <w:t xml:space="preserve"> del diritto di voto </w:t>
      </w:r>
      <w:r>
        <w:rPr>
          <w:rFonts w:ascii="Verdana" w:eastAsia="Times New Roman" w:hAnsi="Verdana" w:cs="Arial"/>
          <w:b/>
          <w:bCs/>
          <w:kern w:val="32"/>
          <w:sz w:val="18"/>
          <w:szCs w:val="18"/>
        </w:rPr>
        <w:t xml:space="preserve">(il </w:t>
      </w:r>
      <w:r w:rsidRPr="00EA2DF9">
        <w:rPr>
          <w:rFonts w:ascii="Verdana" w:eastAsia="Times New Roman" w:hAnsi="Verdana" w:cs="Arial"/>
          <w:b/>
          <w:bCs/>
          <w:kern w:val="32"/>
          <w:sz w:val="18"/>
          <w:szCs w:val="18"/>
        </w:rPr>
        <w:t>Richiedente</w:t>
      </w:r>
      <w:r>
        <w:rPr>
          <w:rFonts w:ascii="Verdana" w:eastAsia="Times New Roman" w:hAnsi="Verdana" w:cs="Arial"/>
          <w:b/>
          <w:bCs/>
          <w:kern w:val="32"/>
          <w:sz w:val="18"/>
          <w:szCs w:val="18"/>
        </w:rPr>
        <w:t>)</w:t>
      </w:r>
      <w:r w:rsidRPr="00EA2DF9">
        <w:rPr>
          <w:rFonts w:ascii="Verdana" w:eastAsia="Times New Roman" w:hAnsi="Verdana" w:cs="Arial"/>
          <w:b/>
          <w:bCs/>
          <w:kern w:val="32"/>
          <w:sz w:val="18"/>
          <w:szCs w:val="18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00"/>
        <w:gridCol w:w="6790"/>
      </w:tblGrid>
      <w:tr w:rsidR="00E4307A" w:rsidRPr="00837043" w14:paraId="12647218" w14:textId="77777777" w:rsidTr="00871AB6">
        <w:tc>
          <w:tcPr>
            <w:tcW w:w="2700" w:type="dxa"/>
            <w:tcBorders>
              <w:bottom w:val="single" w:sz="4" w:space="0" w:color="auto"/>
            </w:tcBorders>
          </w:tcPr>
          <w:p w14:paraId="646736DA" w14:textId="77777777" w:rsidR="00E4307A" w:rsidRPr="000C7D8E" w:rsidRDefault="00E4307A" w:rsidP="00871AB6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0C7D8E">
              <w:rPr>
                <w:rFonts w:ascii="Verdana" w:hAnsi="Verdana"/>
                <w:sz w:val="16"/>
                <w:szCs w:val="16"/>
              </w:rPr>
              <w:t xml:space="preserve">cognome o denominazione </w:t>
            </w:r>
          </w:p>
        </w:tc>
        <w:tc>
          <w:tcPr>
            <w:tcW w:w="6790" w:type="dxa"/>
            <w:tcBorders>
              <w:bottom w:val="single" w:sz="4" w:space="0" w:color="auto"/>
            </w:tcBorders>
          </w:tcPr>
          <w:p w14:paraId="66B03EC1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3279BF7D" w14:textId="77777777" w:rsidR="00E4307A" w:rsidRPr="00734167" w:rsidRDefault="00E4307A" w:rsidP="00E4307A">
      <w:pPr>
        <w:spacing w:before="0"/>
        <w:rPr>
          <w:rFonts w:ascii="Verdana" w:hAnsi="Verdana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00"/>
        <w:gridCol w:w="6790"/>
      </w:tblGrid>
      <w:tr w:rsidR="00E4307A" w:rsidRPr="00837043" w14:paraId="0511B3B9" w14:textId="77777777" w:rsidTr="00871AB6">
        <w:tc>
          <w:tcPr>
            <w:tcW w:w="2700" w:type="dxa"/>
            <w:tcBorders>
              <w:bottom w:val="single" w:sz="4" w:space="0" w:color="auto"/>
            </w:tcBorders>
          </w:tcPr>
          <w:p w14:paraId="03B3DDCE" w14:textId="77777777" w:rsidR="00E4307A" w:rsidRPr="000C7D8E" w:rsidRDefault="00E4307A" w:rsidP="00871AB6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0C7D8E">
              <w:rPr>
                <w:rFonts w:ascii="Verdana" w:hAnsi="Verdana"/>
                <w:sz w:val="16"/>
                <w:szCs w:val="16"/>
              </w:rPr>
              <w:t>nome</w:t>
            </w:r>
          </w:p>
        </w:tc>
        <w:tc>
          <w:tcPr>
            <w:tcW w:w="6790" w:type="dxa"/>
            <w:tcBorders>
              <w:bottom w:val="single" w:sz="4" w:space="0" w:color="auto"/>
            </w:tcBorders>
          </w:tcPr>
          <w:p w14:paraId="2650CE93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13287D47" w14:textId="77777777" w:rsidR="00E4307A" w:rsidRDefault="00E4307A" w:rsidP="00E4307A">
      <w:pPr>
        <w:spacing w:before="0"/>
        <w:rPr>
          <w:rFonts w:ascii="Verdana" w:hAnsi="Verdana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2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E4307A" w:rsidRPr="00837043" w14:paraId="616FDA71" w14:textId="77777777" w:rsidTr="00871AB6"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</w:tcPr>
          <w:p w14:paraId="135AC1B2" w14:textId="77777777" w:rsidR="00E4307A" w:rsidRPr="000C7D8E" w:rsidRDefault="00E4307A" w:rsidP="00871AB6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0C7D8E">
              <w:rPr>
                <w:rFonts w:ascii="Verdana" w:hAnsi="Verdana"/>
                <w:sz w:val="16"/>
                <w:szCs w:val="16"/>
              </w:rPr>
              <w:t>codice fiscale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8649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4FFA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D8CE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060B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981C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21EB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139B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0171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279E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8A87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2460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64B8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CB9F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785E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6D50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49F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1B1C035C" w14:textId="77777777" w:rsidR="00E4307A" w:rsidRPr="00734167" w:rsidRDefault="00E4307A" w:rsidP="00E4307A">
      <w:pPr>
        <w:spacing w:before="0"/>
        <w:rPr>
          <w:rFonts w:ascii="Verdana" w:hAnsi="Verdana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00"/>
        <w:gridCol w:w="4320"/>
        <w:gridCol w:w="1800"/>
        <w:gridCol w:w="323"/>
        <w:gridCol w:w="323"/>
      </w:tblGrid>
      <w:tr w:rsidR="00E4307A" w:rsidRPr="00837043" w14:paraId="6A0499F6" w14:textId="77777777" w:rsidTr="00871AB6">
        <w:tc>
          <w:tcPr>
            <w:tcW w:w="2700" w:type="dxa"/>
            <w:tcBorders>
              <w:bottom w:val="single" w:sz="4" w:space="0" w:color="auto"/>
            </w:tcBorders>
          </w:tcPr>
          <w:p w14:paraId="1CB99FE3" w14:textId="77777777" w:rsidR="00E4307A" w:rsidRPr="000C7D8E" w:rsidRDefault="00E4307A" w:rsidP="00871AB6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0C7D8E">
              <w:rPr>
                <w:rFonts w:ascii="Verdana" w:hAnsi="Verdana"/>
                <w:sz w:val="16"/>
                <w:szCs w:val="16"/>
              </w:rPr>
              <w:t>comune di nascita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8379B8A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56A8F8" w14:textId="77777777" w:rsidR="00E4307A" w:rsidRPr="000C7D8E" w:rsidRDefault="00E4307A" w:rsidP="00871AB6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0C7D8E">
              <w:rPr>
                <w:rFonts w:ascii="Verdana" w:hAnsi="Verdana"/>
                <w:sz w:val="16"/>
                <w:szCs w:val="16"/>
              </w:rPr>
              <w:t>provincia di nascita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14:paraId="1F9CEF8A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14:paraId="629E3282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4D93726B" w14:textId="77777777" w:rsidR="00E4307A" w:rsidRPr="00734167" w:rsidRDefault="00E4307A" w:rsidP="00E4307A">
      <w:pPr>
        <w:spacing w:before="0"/>
        <w:rPr>
          <w:rFonts w:ascii="Verdana" w:hAnsi="Verdana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22"/>
        <w:gridCol w:w="323"/>
        <w:gridCol w:w="323"/>
        <w:gridCol w:w="323"/>
        <w:gridCol w:w="323"/>
        <w:gridCol w:w="323"/>
        <w:gridCol w:w="323"/>
        <w:gridCol w:w="323"/>
        <w:gridCol w:w="323"/>
        <w:gridCol w:w="1354"/>
        <w:gridCol w:w="2880"/>
      </w:tblGrid>
      <w:tr w:rsidR="00E4307A" w:rsidRPr="00837043" w14:paraId="39B3BC06" w14:textId="77777777" w:rsidTr="00871AB6"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</w:tcPr>
          <w:p w14:paraId="2C995CF9" w14:textId="77777777" w:rsidR="00E4307A" w:rsidRPr="000C7D8E" w:rsidRDefault="00E4307A" w:rsidP="0027241E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0C7D8E">
              <w:rPr>
                <w:rFonts w:ascii="Verdana" w:hAnsi="Verdana"/>
                <w:sz w:val="16"/>
                <w:szCs w:val="16"/>
              </w:rPr>
              <w:t>data di nascita (</w:t>
            </w:r>
            <w:proofErr w:type="spellStart"/>
            <w:r w:rsidR="0027241E" w:rsidRPr="000C7D8E">
              <w:rPr>
                <w:rFonts w:ascii="Verdana" w:hAnsi="Verdana"/>
                <w:sz w:val="16"/>
                <w:szCs w:val="16"/>
              </w:rPr>
              <w:t>ggmm</w:t>
            </w:r>
            <w:r w:rsidR="0027241E">
              <w:rPr>
                <w:rFonts w:ascii="Verdana" w:hAnsi="Verdana"/>
                <w:sz w:val="16"/>
                <w:szCs w:val="16"/>
              </w:rPr>
              <w:t>aa</w:t>
            </w:r>
            <w:r w:rsidR="0027241E" w:rsidRPr="000C7D8E">
              <w:rPr>
                <w:rFonts w:ascii="Verdana" w:hAnsi="Verdana"/>
                <w:sz w:val="16"/>
                <w:szCs w:val="16"/>
              </w:rPr>
              <w:t>aa</w:t>
            </w:r>
            <w:proofErr w:type="spellEnd"/>
            <w:r w:rsidRPr="000C7D8E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77BA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E80C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E729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B85B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5831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4789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36CC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1CC2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</w:tcBorders>
          </w:tcPr>
          <w:p w14:paraId="16B400A4" w14:textId="77777777" w:rsidR="00E4307A" w:rsidRPr="000C7D8E" w:rsidRDefault="00E4307A" w:rsidP="00871AB6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0C7D8E">
              <w:rPr>
                <w:rFonts w:ascii="Verdana" w:hAnsi="Verdana"/>
                <w:sz w:val="16"/>
                <w:szCs w:val="16"/>
              </w:rPr>
              <w:t>nazionalità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28955F8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3F40FD1C" w14:textId="77777777" w:rsidR="00E4307A" w:rsidRDefault="00E4307A" w:rsidP="00E4307A">
      <w:pPr>
        <w:spacing w:before="0"/>
        <w:rPr>
          <w:rFonts w:ascii="Verdana" w:hAnsi="Verdana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688"/>
      </w:tblGrid>
      <w:tr w:rsidR="00E4307A" w:rsidRPr="00837043" w14:paraId="77A30758" w14:textId="77777777" w:rsidTr="00871AB6">
        <w:tc>
          <w:tcPr>
            <w:tcW w:w="2802" w:type="dxa"/>
            <w:tcBorders>
              <w:bottom w:val="single" w:sz="4" w:space="0" w:color="auto"/>
            </w:tcBorders>
          </w:tcPr>
          <w:p w14:paraId="3B3AE73A" w14:textId="77777777" w:rsidR="00E4307A" w:rsidRPr="000C7D8E" w:rsidRDefault="00E4307A" w:rsidP="00871AB6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0C7D8E">
              <w:rPr>
                <w:rFonts w:ascii="Verdana" w:hAnsi="Verdana"/>
                <w:sz w:val="16"/>
                <w:szCs w:val="16"/>
              </w:rPr>
              <w:t>residenza o sede legale (via)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5DC55D8E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445DB75A" w14:textId="77777777" w:rsidR="00E4307A" w:rsidRDefault="00E4307A" w:rsidP="00E4307A">
      <w:pPr>
        <w:spacing w:before="0"/>
        <w:rPr>
          <w:rFonts w:ascii="Verdana" w:hAnsi="Verdana"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245"/>
        <w:gridCol w:w="850"/>
        <w:gridCol w:w="2578"/>
      </w:tblGrid>
      <w:tr w:rsidR="00E4307A" w:rsidRPr="00837043" w14:paraId="751F3882" w14:textId="77777777" w:rsidTr="00871AB6">
        <w:tc>
          <w:tcPr>
            <w:tcW w:w="817" w:type="dxa"/>
          </w:tcPr>
          <w:p w14:paraId="5A4FBF40" w14:textId="77777777" w:rsidR="00E4307A" w:rsidRPr="000C7D8E" w:rsidRDefault="00E4307A" w:rsidP="00871AB6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0C7D8E">
              <w:rPr>
                <w:rFonts w:ascii="Verdana" w:hAnsi="Verdana"/>
                <w:sz w:val="16"/>
                <w:szCs w:val="16"/>
              </w:rPr>
              <w:t>città</w:t>
            </w:r>
          </w:p>
        </w:tc>
        <w:tc>
          <w:tcPr>
            <w:tcW w:w="5245" w:type="dxa"/>
          </w:tcPr>
          <w:p w14:paraId="4068E5FF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</w:tcPr>
          <w:p w14:paraId="134C491F" w14:textId="77777777" w:rsidR="00E4307A" w:rsidRPr="000C7D8E" w:rsidRDefault="00E4307A" w:rsidP="00871AB6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0C7D8E">
              <w:rPr>
                <w:rFonts w:ascii="Verdana" w:hAnsi="Verdana"/>
                <w:sz w:val="16"/>
                <w:szCs w:val="16"/>
              </w:rPr>
              <w:t>Stato</w:t>
            </w:r>
          </w:p>
        </w:tc>
        <w:tc>
          <w:tcPr>
            <w:tcW w:w="2578" w:type="dxa"/>
          </w:tcPr>
          <w:p w14:paraId="709DE9CC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49C7C7BD" w14:textId="77777777" w:rsidR="00E4307A" w:rsidRDefault="00E4307A" w:rsidP="00E4307A">
      <w:pPr>
        <w:spacing w:before="0"/>
        <w:rPr>
          <w:rFonts w:ascii="Verdana" w:hAnsi="Verdana"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536"/>
        <w:gridCol w:w="992"/>
        <w:gridCol w:w="2436"/>
      </w:tblGrid>
      <w:tr w:rsidR="00E4307A" w:rsidRPr="00837043" w14:paraId="75B66BAC" w14:textId="77777777" w:rsidTr="00871AB6">
        <w:tc>
          <w:tcPr>
            <w:tcW w:w="1526" w:type="dxa"/>
          </w:tcPr>
          <w:p w14:paraId="104688E3" w14:textId="77777777" w:rsidR="00E4307A" w:rsidRPr="000C7D8E" w:rsidRDefault="00E4307A" w:rsidP="00871AB6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Indirizzo e-mail</w:t>
            </w:r>
          </w:p>
        </w:tc>
        <w:tc>
          <w:tcPr>
            <w:tcW w:w="4536" w:type="dxa"/>
          </w:tcPr>
          <w:p w14:paraId="7CFE1D2A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14:paraId="3BB1D702" w14:textId="77777777" w:rsidR="00E4307A" w:rsidRPr="000C7D8E" w:rsidRDefault="00E4307A" w:rsidP="00871AB6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Telefono</w:t>
            </w:r>
          </w:p>
        </w:tc>
        <w:tc>
          <w:tcPr>
            <w:tcW w:w="2436" w:type="dxa"/>
          </w:tcPr>
          <w:p w14:paraId="30924038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724DA2B0" w14:textId="77777777" w:rsidR="00E4307A" w:rsidRDefault="00E4307A" w:rsidP="00E4307A">
      <w:pPr>
        <w:keepNext/>
        <w:spacing w:before="240" w:line="276" w:lineRule="auto"/>
        <w:outlineLvl w:val="0"/>
        <w:rPr>
          <w:rFonts w:ascii="Verdana" w:eastAsia="Times New Roman" w:hAnsi="Verdana" w:cs="Arial"/>
          <w:b/>
          <w:bCs/>
          <w:kern w:val="32"/>
          <w:sz w:val="18"/>
          <w:szCs w:val="18"/>
        </w:rPr>
      </w:pPr>
      <w:r w:rsidRPr="00EA2DF9">
        <w:rPr>
          <w:rFonts w:ascii="Verdana" w:eastAsia="Times New Roman" w:hAnsi="Verdana" w:cs="Arial"/>
          <w:b/>
          <w:bCs/>
          <w:kern w:val="32"/>
          <w:sz w:val="18"/>
          <w:szCs w:val="18"/>
        </w:rPr>
        <w:t>Dati identificativi del soggetto</w:t>
      </w:r>
      <w:r w:rsidR="00E71241">
        <w:rPr>
          <w:rFonts w:ascii="Verdana" w:eastAsia="Times New Roman" w:hAnsi="Verdana" w:cs="Arial"/>
          <w:b/>
          <w:bCs/>
          <w:kern w:val="32"/>
          <w:sz w:val="18"/>
          <w:szCs w:val="18"/>
        </w:rPr>
        <w:t xml:space="preserve"> </w:t>
      </w:r>
      <w:r w:rsidRPr="00EA2DF9">
        <w:rPr>
          <w:rFonts w:ascii="Verdana" w:eastAsia="Times New Roman" w:hAnsi="Verdana" w:cs="Arial"/>
          <w:b/>
          <w:bCs/>
          <w:kern w:val="32"/>
          <w:sz w:val="18"/>
          <w:szCs w:val="18"/>
        </w:rPr>
        <w:t>controllante il Richiedente</w:t>
      </w:r>
      <w:r>
        <w:rPr>
          <w:rFonts w:ascii="Verdana" w:eastAsia="Times New Roman" w:hAnsi="Verdana" w:cs="Arial"/>
          <w:b/>
          <w:bCs/>
          <w:kern w:val="32"/>
          <w:sz w:val="18"/>
          <w:szCs w:val="18"/>
        </w:rPr>
        <w:t>:</w:t>
      </w:r>
    </w:p>
    <w:p w14:paraId="276727DC" w14:textId="77777777" w:rsidR="00E4307A" w:rsidRPr="000C7D8E" w:rsidRDefault="00E4307A" w:rsidP="00E4307A">
      <w:pPr>
        <w:spacing w:before="0"/>
        <w:rPr>
          <w:rFonts w:ascii="Verdana" w:hAnsi="Verdana"/>
          <w:i/>
          <w:sz w:val="16"/>
          <w:szCs w:val="16"/>
        </w:rPr>
      </w:pPr>
      <w:r w:rsidRPr="000C7D8E">
        <w:rPr>
          <w:rFonts w:ascii="Verdana" w:hAnsi="Verdana"/>
          <w:i/>
          <w:sz w:val="16"/>
          <w:szCs w:val="16"/>
        </w:rPr>
        <w:t>(se il Richiedente è una persona giuridica o ente privo di personalità giuridica soggetto a controllo diretto o indiretto)</w:t>
      </w:r>
    </w:p>
    <w:p w14:paraId="3B70E862" w14:textId="77777777" w:rsidR="00E4307A" w:rsidRPr="000C7D8E" w:rsidRDefault="00E4307A" w:rsidP="00E4307A">
      <w:pPr>
        <w:spacing w:before="0"/>
        <w:rPr>
          <w:rFonts w:ascii="Verdana" w:hAnsi="Verdana"/>
          <w:sz w:val="14"/>
          <w:szCs w:val="1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05"/>
      </w:tblGrid>
      <w:tr w:rsidR="00E4307A" w:rsidRPr="00837043" w14:paraId="3C7E4C55" w14:textId="77777777" w:rsidTr="00871AB6">
        <w:tc>
          <w:tcPr>
            <w:tcW w:w="3085" w:type="dxa"/>
          </w:tcPr>
          <w:p w14:paraId="758FB9AF" w14:textId="77777777" w:rsidR="00E4307A" w:rsidRPr="000C7D8E" w:rsidRDefault="00E4307A" w:rsidP="00871AB6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0C7D8E">
              <w:rPr>
                <w:rFonts w:ascii="Verdana" w:hAnsi="Verdana"/>
                <w:sz w:val="16"/>
                <w:szCs w:val="16"/>
              </w:rPr>
              <w:t>cognome e nome o denominazione</w:t>
            </w:r>
          </w:p>
        </w:tc>
        <w:tc>
          <w:tcPr>
            <w:tcW w:w="6405" w:type="dxa"/>
          </w:tcPr>
          <w:p w14:paraId="25D376B9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54432A66" w14:textId="77777777" w:rsidR="00E4307A" w:rsidRPr="007F4432" w:rsidRDefault="00E4307A" w:rsidP="00E4307A">
      <w:pPr>
        <w:pStyle w:val="Paragrafoelenco"/>
        <w:spacing w:before="0"/>
        <w:rPr>
          <w:rFonts w:ascii="Verdana" w:hAnsi="Verdana"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14"/>
      </w:tblGrid>
      <w:tr w:rsidR="00E4307A" w:rsidRPr="00837043" w14:paraId="7AAE32AF" w14:textId="77777777" w:rsidTr="00871AB6">
        <w:tc>
          <w:tcPr>
            <w:tcW w:w="2376" w:type="dxa"/>
          </w:tcPr>
          <w:p w14:paraId="2FBE7CDF" w14:textId="77777777" w:rsidR="00E4307A" w:rsidRPr="000C7D8E" w:rsidRDefault="00E4307A" w:rsidP="00871AB6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0C7D8E">
              <w:rPr>
                <w:rFonts w:ascii="Verdana" w:hAnsi="Verdana"/>
                <w:sz w:val="16"/>
                <w:szCs w:val="16"/>
              </w:rPr>
              <w:t xml:space="preserve">residenza o sede legale </w:t>
            </w:r>
          </w:p>
        </w:tc>
        <w:tc>
          <w:tcPr>
            <w:tcW w:w="7114" w:type="dxa"/>
          </w:tcPr>
          <w:p w14:paraId="39C94D7B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07DB5CF6" w14:textId="77777777" w:rsidR="00E4307A" w:rsidRPr="007F4432" w:rsidRDefault="00E4307A" w:rsidP="00E4307A">
      <w:pPr>
        <w:pStyle w:val="Paragrafoelenco"/>
        <w:spacing w:before="0"/>
        <w:rPr>
          <w:rFonts w:ascii="Verdana" w:hAnsi="Verdana"/>
          <w:sz w:val="12"/>
          <w:szCs w:val="12"/>
        </w:rPr>
      </w:pPr>
    </w:p>
    <w:p w14:paraId="058A06BD" w14:textId="77777777" w:rsidR="00E138A0" w:rsidRDefault="00E138A0" w:rsidP="00E138A0">
      <w:pPr>
        <w:keepNext/>
        <w:spacing w:after="240"/>
        <w:outlineLvl w:val="0"/>
      </w:pPr>
      <w:r w:rsidRPr="00016EBB">
        <w:rPr>
          <w:rFonts w:ascii="Verdana" w:eastAsia="Times New Roman" w:hAnsi="Verdana" w:cs="Arial"/>
          <w:b/>
          <w:bCs/>
          <w:kern w:val="32"/>
          <w:sz w:val="18"/>
          <w:szCs w:val="18"/>
        </w:rPr>
        <w:t xml:space="preserve">Diritto reale legittimante la titolarità del diritto di voto: </w:t>
      </w:r>
      <w:r w:rsidRPr="00016EBB">
        <w:rPr>
          <w:rFonts w:ascii="Verdana" w:eastAsia="Times New Roman" w:hAnsi="Verdana" w:cs="Arial"/>
          <w:bCs/>
          <w:i/>
          <w:kern w:val="32"/>
          <w:sz w:val="18"/>
          <w:szCs w:val="18"/>
        </w:rPr>
        <w:t>(barrare la casella interessata)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  <w:gridCol w:w="2835"/>
        <w:gridCol w:w="1302"/>
      </w:tblGrid>
      <w:tr w:rsidR="00E138A0" w:rsidRPr="00016EBB" w14:paraId="5B5428B2" w14:textId="77777777" w:rsidTr="004B2E7D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2B12" w14:textId="77777777" w:rsidR="00E138A0" w:rsidRPr="00016EBB" w:rsidRDefault="00E138A0" w:rsidP="004B2E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57307217" wp14:editId="7895BA3D">
                  <wp:simplePos x="0" y="0"/>
                  <wp:positionH relativeFrom="margin">
                    <wp:posOffset>131445</wp:posOffset>
                  </wp:positionH>
                  <wp:positionV relativeFrom="margin">
                    <wp:posOffset>45720</wp:posOffset>
                  </wp:positionV>
                  <wp:extent cx="143510" cy="143510"/>
                  <wp:effectExtent l="0" t="0" r="8890" b="889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EBB">
              <w:rPr>
                <w:rFonts w:ascii="Verdana" w:hAnsi="Verdana"/>
                <w:sz w:val="16"/>
                <w:szCs w:val="16"/>
              </w:rPr>
              <w:t>proprietà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2409" w14:textId="77777777" w:rsidR="00E138A0" w:rsidRPr="00016EBB" w:rsidRDefault="00E138A0" w:rsidP="004B2E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316A6DB" wp14:editId="370BDA3A">
                  <wp:simplePos x="0" y="0"/>
                  <wp:positionH relativeFrom="margin">
                    <wp:posOffset>323850</wp:posOffset>
                  </wp:positionH>
                  <wp:positionV relativeFrom="margin">
                    <wp:posOffset>33020</wp:posOffset>
                  </wp:positionV>
                  <wp:extent cx="118110" cy="11811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EBB">
              <w:rPr>
                <w:rFonts w:ascii="Verdana" w:hAnsi="Verdana"/>
                <w:sz w:val="16"/>
                <w:szCs w:val="16"/>
              </w:rPr>
              <w:t>nuda proprietà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4695" w14:textId="77777777" w:rsidR="00E138A0" w:rsidRPr="00016EBB" w:rsidRDefault="00E138A0" w:rsidP="004B2E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5CBFC586" wp14:editId="44099972">
                  <wp:simplePos x="0" y="0"/>
                  <wp:positionH relativeFrom="margin">
                    <wp:posOffset>466090</wp:posOffset>
                  </wp:positionH>
                  <wp:positionV relativeFrom="margin">
                    <wp:posOffset>26670</wp:posOffset>
                  </wp:positionV>
                  <wp:extent cx="143510" cy="143510"/>
                  <wp:effectExtent l="0" t="0" r="8890" b="889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EBB">
              <w:rPr>
                <w:rFonts w:ascii="Verdana" w:hAnsi="Verdana"/>
                <w:sz w:val="16"/>
                <w:szCs w:val="16"/>
              </w:rPr>
              <w:t>usufrutto</w:t>
            </w:r>
          </w:p>
        </w:tc>
        <w:tc>
          <w:tcPr>
            <w:tcW w:w="1302" w:type="dxa"/>
            <w:tcBorders>
              <w:left w:val="single" w:sz="4" w:space="0" w:color="auto"/>
              <w:bottom w:val="nil"/>
            </w:tcBorders>
            <w:vAlign w:val="center"/>
          </w:tcPr>
          <w:p w14:paraId="5CA5AFBF" w14:textId="77777777" w:rsidR="00E138A0" w:rsidRPr="00016EBB" w:rsidRDefault="00E138A0" w:rsidP="004B2E7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6AA2D99" w14:textId="77777777" w:rsidR="00E138A0" w:rsidRDefault="00E138A0" w:rsidP="00E4307A">
      <w:pPr>
        <w:keepNext/>
        <w:spacing w:after="60" w:line="360" w:lineRule="auto"/>
        <w:outlineLvl w:val="0"/>
        <w:rPr>
          <w:rFonts w:ascii="Verdana" w:eastAsia="Times New Roman" w:hAnsi="Verdana" w:cs="Arial"/>
          <w:b/>
          <w:bCs/>
          <w:kern w:val="32"/>
          <w:sz w:val="18"/>
          <w:szCs w:val="18"/>
        </w:rPr>
      </w:pPr>
    </w:p>
    <w:p w14:paraId="09A426DE" w14:textId="77777777" w:rsidR="00E4307A" w:rsidRDefault="00E4307A" w:rsidP="00E4307A">
      <w:pPr>
        <w:keepNext/>
        <w:spacing w:after="60" w:line="360" w:lineRule="auto"/>
        <w:outlineLvl w:val="0"/>
        <w:rPr>
          <w:rFonts w:ascii="Verdana" w:eastAsia="Times New Roman" w:hAnsi="Verdana" w:cs="Arial"/>
          <w:b/>
          <w:bCs/>
          <w:kern w:val="32"/>
          <w:sz w:val="18"/>
          <w:szCs w:val="18"/>
        </w:rPr>
      </w:pPr>
      <w:r w:rsidRPr="00EA2DF9">
        <w:rPr>
          <w:rFonts w:ascii="Verdana" w:eastAsia="Times New Roman" w:hAnsi="Verdana" w:cs="Arial"/>
          <w:b/>
          <w:bCs/>
          <w:kern w:val="32"/>
          <w:sz w:val="18"/>
          <w:szCs w:val="18"/>
        </w:rPr>
        <w:t>Azioni per le quali si richiede l’iscrizione nell’Elenco: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985"/>
        <w:gridCol w:w="2551"/>
        <w:gridCol w:w="3712"/>
      </w:tblGrid>
      <w:tr w:rsidR="00E4307A" w:rsidRPr="00837043" w14:paraId="08290CB5" w14:textId="77777777" w:rsidTr="00871AB6">
        <w:tc>
          <w:tcPr>
            <w:tcW w:w="1242" w:type="dxa"/>
          </w:tcPr>
          <w:p w14:paraId="7973D5C8" w14:textId="77777777" w:rsidR="00E4307A" w:rsidRPr="000C7D8E" w:rsidRDefault="00E4307A" w:rsidP="00871AB6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n.ro azioni</w:t>
            </w:r>
            <w:r w:rsidRPr="000C7D8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6BDD5044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</w:tcPr>
          <w:p w14:paraId="245D2F39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6"/>
                <w:szCs w:val="16"/>
              </w:rPr>
              <w:t>n.ro conto</w:t>
            </w:r>
            <w:r w:rsidRPr="000C7D8E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del Richiedente</w:t>
            </w:r>
          </w:p>
        </w:tc>
        <w:tc>
          <w:tcPr>
            <w:tcW w:w="3712" w:type="dxa"/>
          </w:tcPr>
          <w:p w14:paraId="25E9748D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29D93A2C" w14:textId="77777777" w:rsidR="00E4307A" w:rsidRPr="008F0DB4" w:rsidRDefault="00E4307A" w:rsidP="00E4307A">
      <w:pPr>
        <w:spacing w:before="0"/>
        <w:rPr>
          <w:rFonts w:ascii="Verdana" w:hAnsi="Verdana"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80"/>
      </w:tblGrid>
      <w:tr w:rsidR="00E4307A" w:rsidRPr="00837043" w14:paraId="6777FD5B" w14:textId="77777777" w:rsidTr="00871AB6">
        <w:tc>
          <w:tcPr>
            <w:tcW w:w="2518" w:type="dxa"/>
          </w:tcPr>
          <w:p w14:paraId="0D99693A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6"/>
                <w:szCs w:val="16"/>
              </w:rPr>
              <w:t>Intermediario depositario</w:t>
            </w:r>
          </w:p>
        </w:tc>
        <w:tc>
          <w:tcPr>
            <w:tcW w:w="7080" w:type="dxa"/>
          </w:tcPr>
          <w:p w14:paraId="5166953C" w14:textId="77777777" w:rsidR="00E4307A" w:rsidRPr="00837043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013F6EBE" w14:textId="77777777" w:rsidR="00E4307A" w:rsidRPr="001E430F" w:rsidRDefault="00E4307A" w:rsidP="00E4307A">
      <w:pPr>
        <w:keepNext/>
        <w:spacing w:line="276" w:lineRule="auto"/>
        <w:outlineLvl w:val="0"/>
        <w:rPr>
          <w:rFonts w:ascii="Verdana" w:eastAsia="Times New Roman" w:hAnsi="Verdana" w:cs="Arial"/>
          <w:b/>
          <w:bCs/>
          <w:kern w:val="32"/>
          <w:sz w:val="18"/>
          <w:szCs w:val="18"/>
        </w:rPr>
      </w:pPr>
      <w:r w:rsidRPr="001E430F">
        <w:rPr>
          <w:rFonts w:ascii="Verdana" w:eastAsia="Times New Roman" w:hAnsi="Verdana" w:cs="Arial"/>
          <w:b/>
          <w:bCs/>
          <w:kern w:val="32"/>
          <w:sz w:val="18"/>
          <w:szCs w:val="18"/>
        </w:rPr>
        <w:t>Attestazion</w:t>
      </w:r>
      <w:r>
        <w:rPr>
          <w:rFonts w:ascii="Verdana" w:eastAsia="Times New Roman" w:hAnsi="Verdana" w:cs="Arial"/>
          <w:b/>
          <w:bCs/>
          <w:kern w:val="32"/>
          <w:sz w:val="18"/>
          <w:szCs w:val="18"/>
        </w:rPr>
        <w:t>i</w:t>
      </w:r>
      <w:r w:rsidRPr="001E430F">
        <w:rPr>
          <w:rFonts w:ascii="Verdana" w:eastAsia="Times New Roman" w:hAnsi="Verdana" w:cs="Arial"/>
          <w:b/>
          <w:bCs/>
          <w:kern w:val="32"/>
          <w:sz w:val="18"/>
          <w:szCs w:val="18"/>
        </w:rPr>
        <w:t xml:space="preserve"> </w:t>
      </w:r>
      <w:r>
        <w:rPr>
          <w:rFonts w:ascii="Verdana" w:eastAsia="Times New Roman" w:hAnsi="Verdana" w:cs="Arial"/>
          <w:b/>
          <w:bCs/>
          <w:kern w:val="32"/>
          <w:sz w:val="18"/>
          <w:szCs w:val="18"/>
        </w:rPr>
        <w:t>del Richiedente</w:t>
      </w:r>
    </w:p>
    <w:p w14:paraId="79882AF6" w14:textId="77777777" w:rsidR="004D26C6" w:rsidRPr="00632F8B" w:rsidRDefault="004D26C6" w:rsidP="004D26C6">
      <w:pPr>
        <w:rPr>
          <w:rFonts w:ascii="Verdana" w:eastAsia="Times New Roman" w:hAnsi="Verdana"/>
          <w:sz w:val="18"/>
          <w:szCs w:val="18"/>
        </w:rPr>
      </w:pPr>
      <w:r w:rsidRPr="00632F8B">
        <w:rPr>
          <w:rFonts w:ascii="Verdana" w:eastAsia="Times New Roman" w:hAnsi="Verdana"/>
          <w:sz w:val="18"/>
          <w:szCs w:val="18"/>
        </w:rPr>
        <w:t>Il Richiedente</w:t>
      </w:r>
      <w:r>
        <w:rPr>
          <w:rFonts w:ascii="Verdana" w:eastAsia="Times New Roman" w:hAnsi="Verdana"/>
          <w:sz w:val="18"/>
          <w:szCs w:val="18"/>
        </w:rPr>
        <w:t>,</w:t>
      </w:r>
      <w:r w:rsidRPr="00632F8B"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 xml:space="preserve">(i) </w:t>
      </w:r>
      <w:r w:rsidRPr="00016EBB">
        <w:rPr>
          <w:rFonts w:ascii="Verdana" w:eastAsia="Times New Roman" w:hAnsi="Verdana"/>
          <w:b/>
          <w:sz w:val="18"/>
          <w:szCs w:val="18"/>
        </w:rPr>
        <w:t>dichiara di aver</w:t>
      </w:r>
      <w:r w:rsidRPr="00632F8B">
        <w:rPr>
          <w:rFonts w:ascii="Verdana" w:hAnsi="Verdana"/>
          <w:b/>
          <w:sz w:val="18"/>
          <w:szCs w:val="18"/>
        </w:rPr>
        <w:t xml:space="preserve"> preso nota</w:t>
      </w:r>
      <w:r w:rsidRPr="00632F8B">
        <w:rPr>
          <w:rFonts w:ascii="Verdana" w:hAnsi="Verdana"/>
          <w:sz w:val="18"/>
          <w:szCs w:val="18"/>
        </w:rPr>
        <w:t xml:space="preserve"> delle specifiche condizioni e dei termini che l’Emittente ha stabilito </w:t>
      </w:r>
      <w:r>
        <w:rPr>
          <w:rFonts w:ascii="Verdana" w:hAnsi="Verdana"/>
          <w:sz w:val="18"/>
          <w:szCs w:val="18"/>
        </w:rPr>
        <w:t xml:space="preserve">nello Statuto e/o nel regolamento attuativo </w:t>
      </w:r>
      <w:r w:rsidRPr="00632F8B">
        <w:rPr>
          <w:rFonts w:ascii="Verdana" w:hAnsi="Verdana"/>
          <w:sz w:val="18"/>
          <w:szCs w:val="18"/>
        </w:rPr>
        <w:t xml:space="preserve">al fine dell’attribuzione, del mantenimento e della perdita del voto maggiorato, </w:t>
      </w:r>
      <w:r>
        <w:rPr>
          <w:rFonts w:ascii="Verdana" w:hAnsi="Verdana"/>
          <w:sz w:val="18"/>
          <w:szCs w:val="18"/>
        </w:rPr>
        <w:t xml:space="preserve">(ii) </w:t>
      </w:r>
      <w:r w:rsidRPr="00632F8B">
        <w:rPr>
          <w:rFonts w:ascii="Verdana" w:hAnsi="Verdana"/>
          <w:b/>
          <w:sz w:val="18"/>
          <w:szCs w:val="18"/>
        </w:rPr>
        <w:t>dichiara</w:t>
      </w:r>
      <w:r w:rsidRPr="00632F8B">
        <w:rPr>
          <w:rFonts w:ascii="Verdana" w:hAnsi="Verdana"/>
          <w:sz w:val="18"/>
          <w:szCs w:val="18"/>
        </w:rPr>
        <w:t xml:space="preserve"> di avere la piena titolarità, formale e sostanziale, del diritto di voto per le azioni di cui richiede l’iscrizione nell’Elenco e </w:t>
      </w:r>
      <w:r>
        <w:rPr>
          <w:rFonts w:ascii="Verdana" w:hAnsi="Verdana"/>
          <w:sz w:val="18"/>
          <w:szCs w:val="18"/>
        </w:rPr>
        <w:t xml:space="preserve">(iii) </w:t>
      </w:r>
      <w:r>
        <w:rPr>
          <w:rFonts w:ascii="Verdana" w:hAnsi="Verdana"/>
          <w:b/>
          <w:sz w:val="18"/>
          <w:szCs w:val="18"/>
        </w:rPr>
        <w:t xml:space="preserve">si obbliga </w:t>
      </w:r>
      <w:r>
        <w:rPr>
          <w:rFonts w:ascii="Verdana" w:hAnsi="Verdana"/>
          <w:sz w:val="18"/>
          <w:szCs w:val="18"/>
        </w:rPr>
        <w:t xml:space="preserve">ad assolvere ad ogni onere di </w:t>
      </w:r>
      <w:r w:rsidRPr="00632F8B">
        <w:rPr>
          <w:rFonts w:ascii="Verdana" w:hAnsi="Verdana"/>
          <w:sz w:val="18"/>
          <w:szCs w:val="18"/>
        </w:rPr>
        <w:t>comunica</w:t>
      </w:r>
      <w:r>
        <w:rPr>
          <w:rFonts w:ascii="Verdana" w:hAnsi="Verdana"/>
          <w:sz w:val="18"/>
          <w:szCs w:val="18"/>
        </w:rPr>
        <w:t xml:space="preserve">zione o impegno aggiuntivo previsto dallo Statuto e/o dal regolamento attuativo ai fini dell’iscrizione delle azioni nell’Elenco nonché dell’accertamento dei presupposti </w:t>
      </w:r>
      <w:r w:rsidRPr="00F5447C">
        <w:rPr>
          <w:rFonts w:ascii="Verdana" w:hAnsi="Verdana"/>
          <w:sz w:val="18"/>
          <w:szCs w:val="18"/>
        </w:rPr>
        <w:t>dell’attribuzione, del mantenimento e della perdita del voto maggiorato</w:t>
      </w:r>
      <w:r w:rsidRPr="00632F8B">
        <w:rPr>
          <w:rFonts w:ascii="Verdana" w:eastAsia="Times New Roman" w:hAnsi="Verdana"/>
          <w:sz w:val="18"/>
          <w:szCs w:val="18"/>
        </w:rPr>
        <w:t>.</w:t>
      </w:r>
    </w:p>
    <w:p w14:paraId="77E52B8E" w14:textId="77777777" w:rsidR="00E4307A" w:rsidRDefault="00E4307A" w:rsidP="00E4307A">
      <w:pPr>
        <w:spacing w:line="360" w:lineRule="auto"/>
        <w:jc w:val="left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Data ………………………….</w:t>
      </w:r>
    </w:p>
    <w:p w14:paraId="2DC4ECA2" w14:textId="77777777" w:rsidR="00E4307A" w:rsidRDefault="00E4307A" w:rsidP="00E4307A">
      <w:pPr>
        <w:spacing w:before="0" w:line="360" w:lineRule="auto"/>
        <w:jc w:val="left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</w:rPr>
        <w:t>Il R</w:t>
      </w:r>
      <w:r w:rsidRPr="001E430F">
        <w:rPr>
          <w:rFonts w:ascii="Verdana" w:eastAsia="Times New Roman" w:hAnsi="Verdana" w:cs="Times New Roman"/>
          <w:b/>
          <w:sz w:val="18"/>
          <w:szCs w:val="18"/>
        </w:rPr>
        <w:t>ichiedente</w:t>
      </w:r>
      <w:r w:rsidRPr="001E430F">
        <w:rPr>
          <w:rFonts w:ascii="Verdana" w:eastAsia="Times New Roman" w:hAnsi="Verdana" w:cs="Times New Roman"/>
          <w:sz w:val="18"/>
          <w:szCs w:val="18"/>
        </w:rPr>
        <w:t xml:space="preserve"> _________________</w:t>
      </w:r>
    </w:p>
    <w:p w14:paraId="76B6DB0A" w14:textId="77777777" w:rsidR="00E4307A" w:rsidRPr="00F36FCF" w:rsidRDefault="00E4307A" w:rsidP="00E4307A">
      <w:pPr>
        <w:spacing w:before="0" w:after="240" w:line="276" w:lineRule="auto"/>
        <w:rPr>
          <w:rFonts w:ascii="Verdana" w:eastAsia="Times New Roman" w:hAnsi="Verdana" w:cs="Arial"/>
          <w:sz w:val="16"/>
          <w:szCs w:val="16"/>
        </w:rPr>
      </w:pPr>
      <w:r w:rsidRPr="00F36FCF">
        <w:rPr>
          <w:rFonts w:ascii="Verdana" w:eastAsia="Times New Roman" w:hAnsi="Verdana" w:cs="Arial"/>
          <w:i/>
          <w:sz w:val="16"/>
          <w:szCs w:val="16"/>
        </w:rPr>
        <w:t>(se chi sottoscrive la richiesta di iscrizione agisce in rappresentanza del titolare del diritto di voto sopra indicato, riportare le generalità e la qualità del firmatario)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81"/>
      </w:tblGrid>
      <w:tr w:rsidR="00E4307A" w:rsidRPr="007F5818" w14:paraId="6D7DEE98" w14:textId="77777777" w:rsidTr="00871AB6">
        <w:tc>
          <w:tcPr>
            <w:tcW w:w="1809" w:type="dxa"/>
          </w:tcPr>
          <w:p w14:paraId="5FFE06D1" w14:textId="77777777" w:rsidR="00E4307A" w:rsidRPr="00A10849" w:rsidRDefault="00E4307A" w:rsidP="00871AB6">
            <w:pPr>
              <w:spacing w:before="0"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A10849">
              <w:rPr>
                <w:rFonts w:ascii="Verdana" w:eastAsia="Calibri" w:hAnsi="Verdana" w:cs="Times New Roman"/>
                <w:sz w:val="16"/>
                <w:szCs w:val="16"/>
              </w:rPr>
              <w:t>Cognome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 e nome</w:t>
            </w:r>
          </w:p>
        </w:tc>
        <w:tc>
          <w:tcPr>
            <w:tcW w:w="7681" w:type="dxa"/>
          </w:tcPr>
          <w:p w14:paraId="2F586741" w14:textId="77777777" w:rsidR="00E4307A" w:rsidRPr="007F5818" w:rsidRDefault="00E4307A" w:rsidP="00871AB6">
            <w:pPr>
              <w:spacing w:before="0"/>
              <w:jc w:val="left"/>
              <w:rPr>
                <w:rFonts w:ascii="Verdana" w:eastAsia="Calibri" w:hAnsi="Verdana" w:cs="Times New Roman"/>
                <w:sz w:val="14"/>
                <w:szCs w:val="14"/>
              </w:rPr>
            </w:pPr>
          </w:p>
        </w:tc>
      </w:tr>
    </w:tbl>
    <w:p w14:paraId="13373016" w14:textId="77777777" w:rsidR="00E4307A" w:rsidRPr="007F5818" w:rsidRDefault="00E4307A" w:rsidP="00E4307A">
      <w:pPr>
        <w:spacing w:before="0"/>
        <w:rPr>
          <w:rFonts w:ascii="Verdana" w:eastAsia="Calibri" w:hAnsi="Verdana" w:cs="Times New Roman"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402"/>
        <w:gridCol w:w="2552"/>
        <w:gridCol w:w="1703"/>
      </w:tblGrid>
      <w:tr w:rsidR="00E4307A" w:rsidRPr="007F5818" w14:paraId="138C53E3" w14:textId="77777777" w:rsidTr="00871AB6">
        <w:tc>
          <w:tcPr>
            <w:tcW w:w="1809" w:type="dxa"/>
          </w:tcPr>
          <w:p w14:paraId="473C8100" w14:textId="77777777" w:rsidR="00E4307A" w:rsidRPr="00A10849" w:rsidRDefault="00E4307A" w:rsidP="00871AB6">
            <w:pPr>
              <w:spacing w:before="0"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A10849">
              <w:rPr>
                <w:rFonts w:ascii="Verdana" w:eastAsia="Calibri" w:hAnsi="Verdana" w:cs="Times New Roman"/>
                <w:sz w:val="16"/>
                <w:szCs w:val="16"/>
              </w:rPr>
              <w:t>comune di nascita</w:t>
            </w:r>
          </w:p>
        </w:tc>
        <w:tc>
          <w:tcPr>
            <w:tcW w:w="3402" w:type="dxa"/>
          </w:tcPr>
          <w:p w14:paraId="772DC200" w14:textId="77777777" w:rsidR="00E4307A" w:rsidRPr="007F5818" w:rsidRDefault="00E4307A" w:rsidP="00871AB6">
            <w:pPr>
              <w:spacing w:before="0"/>
              <w:jc w:val="left"/>
              <w:rPr>
                <w:rFonts w:ascii="Verdana" w:eastAsia="Calibri" w:hAnsi="Verdana" w:cs="Times New Roman"/>
                <w:sz w:val="14"/>
                <w:szCs w:val="14"/>
              </w:rPr>
            </w:pPr>
          </w:p>
        </w:tc>
        <w:tc>
          <w:tcPr>
            <w:tcW w:w="2552" w:type="dxa"/>
          </w:tcPr>
          <w:p w14:paraId="31787482" w14:textId="77777777" w:rsidR="00E4307A" w:rsidRPr="00A10849" w:rsidRDefault="00E4307A" w:rsidP="0027241E">
            <w:pPr>
              <w:spacing w:before="0"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A10849">
              <w:rPr>
                <w:rFonts w:ascii="Verdana" w:eastAsia="Calibri" w:hAnsi="Verdana" w:cs="Times New Roman"/>
                <w:sz w:val="16"/>
                <w:szCs w:val="16"/>
              </w:rPr>
              <w:t>data di nascita (</w:t>
            </w:r>
            <w:proofErr w:type="spellStart"/>
            <w:r w:rsidR="0027241E" w:rsidRPr="00A10849">
              <w:rPr>
                <w:rFonts w:ascii="Verdana" w:eastAsia="Calibri" w:hAnsi="Verdana" w:cs="Times New Roman"/>
                <w:sz w:val="16"/>
                <w:szCs w:val="16"/>
              </w:rPr>
              <w:t>ggmm</w:t>
            </w:r>
            <w:r w:rsidR="0027241E">
              <w:rPr>
                <w:rFonts w:ascii="Verdana" w:eastAsia="Calibri" w:hAnsi="Verdana" w:cs="Times New Roman"/>
                <w:sz w:val="16"/>
                <w:szCs w:val="16"/>
              </w:rPr>
              <w:t>aa</w:t>
            </w:r>
            <w:r w:rsidR="0027241E" w:rsidRPr="00A10849">
              <w:rPr>
                <w:rFonts w:ascii="Verdana" w:eastAsia="Calibri" w:hAnsi="Verdana" w:cs="Times New Roman"/>
                <w:sz w:val="16"/>
                <w:szCs w:val="16"/>
              </w:rPr>
              <w:t>aa</w:t>
            </w:r>
            <w:proofErr w:type="spellEnd"/>
            <w:r w:rsidRPr="00A10849">
              <w:rPr>
                <w:rFonts w:ascii="Verdana" w:eastAsia="Calibri" w:hAnsi="Verdana" w:cs="Times New Roman"/>
                <w:sz w:val="16"/>
                <w:szCs w:val="16"/>
              </w:rPr>
              <w:t>)</w:t>
            </w:r>
          </w:p>
        </w:tc>
        <w:tc>
          <w:tcPr>
            <w:tcW w:w="1703" w:type="dxa"/>
          </w:tcPr>
          <w:p w14:paraId="751A7877" w14:textId="77777777" w:rsidR="00E4307A" w:rsidRPr="007F5818" w:rsidRDefault="00E4307A" w:rsidP="00871AB6">
            <w:pPr>
              <w:spacing w:before="0"/>
              <w:jc w:val="left"/>
              <w:rPr>
                <w:rFonts w:ascii="Verdana" w:eastAsia="Calibri" w:hAnsi="Verdana" w:cs="Times New Roman"/>
                <w:sz w:val="14"/>
                <w:szCs w:val="14"/>
              </w:rPr>
            </w:pPr>
          </w:p>
        </w:tc>
      </w:tr>
    </w:tbl>
    <w:p w14:paraId="097AD940" w14:textId="77777777" w:rsidR="00E4307A" w:rsidRPr="007F5818" w:rsidRDefault="00E4307A" w:rsidP="00E4307A">
      <w:pPr>
        <w:spacing w:before="0"/>
        <w:rPr>
          <w:rFonts w:ascii="Verdana" w:eastAsia="Calibri" w:hAnsi="Verdana" w:cs="Times New Roman"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72"/>
      </w:tblGrid>
      <w:tr w:rsidR="00E4307A" w:rsidRPr="007F5818" w14:paraId="15BB0EE6" w14:textId="77777777" w:rsidTr="00871AB6">
        <w:tc>
          <w:tcPr>
            <w:tcW w:w="2518" w:type="dxa"/>
          </w:tcPr>
          <w:p w14:paraId="48ED1F0D" w14:textId="77777777" w:rsidR="00E4307A" w:rsidRPr="00A10849" w:rsidRDefault="00E4307A" w:rsidP="00871AB6">
            <w:pPr>
              <w:spacing w:before="0"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A10849">
              <w:rPr>
                <w:rFonts w:ascii="Verdana" w:eastAsia="Calibri" w:hAnsi="Verdana" w:cs="Times New Roman"/>
                <w:sz w:val="16"/>
                <w:szCs w:val="16"/>
              </w:rPr>
              <w:t>nella qualità di (specificare)</w:t>
            </w:r>
          </w:p>
        </w:tc>
        <w:tc>
          <w:tcPr>
            <w:tcW w:w="6972" w:type="dxa"/>
          </w:tcPr>
          <w:p w14:paraId="4BCD1568" w14:textId="77777777" w:rsidR="00E4307A" w:rsidRPr="007F5818" w:rsidRDefault="00E4307A" w:rsidP="00871AB6">
            <w:pPr>
              <w:spacing w:before="0"/>
              <w:jc w:val="left"/>
              <w:rPr>
                <w:rFonts w:ascii="Verdana" w:eastAsia="Calibri" w:hAnsi="Verdana" w:cs="Times New Roman"/>
                <w:sz w:val="14"/>
                <w:szCs w:val="14"/>
              </w:rPr>
            </w:pPr>
          </w:p>
        </w:tc>
      </w:tr>
    </w:tbl>
    <w:p w14:paraId="44375868" w14:textId="77777777" w:rsidR="00220D9E" w:rsidRDefault="00220D9E" w:rsidP="002A666D">
      <w:pPr>
        <w:jc w:val="center"/>
        <w:rPr>
          <w:rFonts w:ascii="Verdana" w:hAnsi="Verdana"/>
          <w:b/>
          <w:sz w:val="20"/>
          <w:szCs w:val="20"/>
          <w:lang w:val="en-US"/>
        </w:rPr>
        <w:sectPr w:rsidR="00220D9E" w:rsidSect="00220D9E">
          <w:pgSz w:w="11906" w:h="16838"/>
          <w:pgMar w:top="1701" w:right="1134" w:bottom="851" w:left="1134" w:header="708" w:footer="708" w:gutter="0"/>
          <w:cols w:space="708"/>
          <w:docGrid w:linePitch="360"/>
        </w:sectPr>
      </w:pPr>
    </w:p>
    <w:p w14:paraId="1A47793B" w14:textId="77777777" w:rsidR="002A666D" w:rsidRPr="000F221E" w:rsidRDefault="002A666D" w:rsidP="002A666D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0F221E">
        <w:rPr>
          <w:rFonts w:ascii="Verdana" w:hAnsi="Verdana"/>
          <w:b/>
          <w:sz w:val="20"/>
          <w:szCs w:val="20"/>
          <w:lang w:val="en-US"/>
        </w:rPr>
        <w:lastRenderedPageBreak/>
        <w:t xml:space="preserve">Request for registration in the list </w:t>
      </w:r>
      <w:proofErr w:type="gramStart"/>
      <w:r w:rsidRPr="000F221E">
        <w:rPr>
          <w:rFonts w:ascii="Verdana" w:hAnsi="Verdana"/>
          <w:b/>
          <w:sz w:val="20"/>
          <w:szCs w:val="20"/>
          <w:lang w:val="en-US"/>
        </w:rPr>
        <w:t>in order to</w:t>
      </w:r>
      <w:proofErr w:type="gramEnd"/>
      <w:r w:rsidRPr="000F221E">
        <w:rPr>
          <w:rFonts w:ascii="Verdana" w:hAnsi="Verdana"/>
          <w:b/>
          <w:sz w:val="20"/>
          <w:szCs w:val="20"/>
          <w:lang w:val="en-US"/>
        </w:rPr>
        <w:t xml:space="preserve"> increase the voting right (the List)</w:t>
      </w:r>
    </w:p>
    <w:p w14:paraId="4302920B" w14:textId="77777777" w:rsidR="004D26C6" w:rsidRDefault="004D26C6" w:rsidP="00E4307A">
      <w:pPr>
        <w:keepNext/>
        <w:spacing w:before="0"/>
        <w:outlineLvl w:val="0"/>
        <w:rPr>
          <w:rFonts w:ascii="Verdana" w:eastAsia="Times New Roman" w:hAnsi="Verdana" w:cs="Arial"/>
          <w:b/>
          <w:bCs/>
          <w:kern w:val="32"/>
          <w:sz w:val="18"/>
          <w:szCs w:val="18"/>
          <w:lang w:val="en-US"/>
        </w:rPr>
      </w:pPr>
    </w:p>
    <w:p w14:paraId="54A98005" w14:textId="3C551761" w:rsidR="00E4307A" w:rsidRPr="0037168D" w:rsidRDefault="00E4307A" w:rsidP="00E4307A">
      <w:pPr>
        <w:keepNext/>
        <w:spacing w:before="0"/>
        <w:outlineLvl w:val="0"/>
        <w:rPr>
          <w:rFonts w:ascii="Verdana" w:eastAsia="Times New Roman" w:hAnsi="Verdana" w:cs="Arial"/>
          <w:b/>
          <w:bCs/>
          <w:kern w:val="32"/>
          <w:sz w:val="18"/>
          <w:szCs w:val="18"/>
          <w:lang w:val="en-US"/>
        </w:rPr>
      </w:pPr>
      <w:r w:rsidRPr="0037168D">
        <w:rPr>
          <w:rFonts w:ascii="Verdana" w:eastAsia="Times New Roman" w:hAnsi="Verdana" w:cs="Arial"/>
          <w:b/>
          <w:bCs/>
          <w:kern w:val="32"/>
          <w:sz w:val="18"/>
          <w:szCs w:val="18"/>
          <w:lang w:val="en-US"/>
        </w:rPr>
        <w:t>To be send to</w:t>
      </w:r>
      <w:r w:rsidR="001E4394" w:rsidRPr="0037168D">
        <w:rPr>
          <w:rFonts w:ascii="Verdana" w:eastAsia="Times New Roman" w:hAnsi="Verdana" w:cs="Arial"/>
          <w:b/>
          <w:bCs/>
          <w:kern w:val="32"/>
          <w:sz w:val="18"/>
          <w:szCs w:val="18"/>
          <w:lang w:val="en-US"/>
        </w:rPr>
        <w:t>:</w:t>
      </w:r>
      <w:r w:rsidR="00E87290">
        <w:rPr>
          <w:rFonts w:ascii="Verdana" w:eastAsia="Times New Roman" w:hAnsi="Verdana" w:cs="Arial"/>
          <w:b/>
          <w:bCs/>
          <w:kern w:val="32"/>
          <w:sz w:val="18"/>
          <w:szCs w:val="18"/>
          <w:lang w:val="en-US"/>
        </w:rPr>
        <w:t xml:space="preserve"> UNIDATA S.p</w:t>
      </w:r>
      <w:r w:rsidR="00212E98" w:rsidRPr="0037168D">
        <w:rPr>
          <w:rFonts w:ascii="Verdana" w:eastAsia="Times New Roman" w:hAnsi="Verdana" w:cs="Arial"/>
          <w:b/>
          <w:bCs/>
          <w:kern w:val="32"/>
          <w:sz w:val="18"/>
          <w:szCs w:val="18"/>
          <w:lang w:val="en-US"/>
        </w:rPr>
        <w:t>.</w:t>
      </w:r>
      <w:r w:rsidR="00E87290">
        <w:rPr>
          <w:rFonts w:ascii="Verdana" w:eastAsia="Times New Roman" w:hAnsi="Verdana" w:cs="Arial"/>
          <w:b/>
          <w:bCs/>
          <w:kern w:val="32"/>
          <w:sz w:val="18"/>
          <w:szCs w:val="18"/>
          <w:lang w:val="en-US"/>
        </w:rPr>
        <w:t>A.</w:t>
      </w:r>
      <w:r w:rsidR="00212E98" w:rsidRPr="0037168D">
        <w:rPr>
          <w:rFonts w:ascii="Verdana" w:eastAsia="Times New Roman" w:hAnsi="Verdana" w:cs="Arial"/>
          <w:b/>
          <w:bCs/>
          <w:kern w:val="32"/>
          <w:sz w:val="18"/>
          <w:szCs w:val="18"/>
          <w:lang w:val="en-US"/>
        </w:rPr>
        <w:t xml:space="preserve"> </w:t>
      </w:r>
      <w:r w:rsidRPr="0037168D">
        <w:rPr>
          <w:rFonts w:ascii="Verdana" w:eastAsia="Times New Roman" w:hAnsi="Verdana" w:cs="Arial"/>
          <w:b/>
          <w:bCs/>
          <w:kern w:val="32"/>
          <w:sz w:val="18"/>
          <w:szCs w:val="18"/>
          <w:lang w:val="en-US"/>
        </w:rPr>
        <w:t>(the Company)</w:t>
      </w:r>
    </w:p>
    <w:p w14:paraId="05A1195C" w14:textId="77777777" w:rsidR="00E4307A" w:rsidRPr="0037168D" w:rsidRDefault="00E4307A" w:rsidP="00E4307A">
      <w:pPr>
        <w:spacing w:before="0"/>
        <w:rPr>
          <w:rFonts w:ascii="Verdana" w:hAnsi="Verdana"/>
          <w:sz w:val="18"/>
          <w:szCs w:val="18"/>
          <w:lang w:val="en-US"/>
        </w:rPr>
      </w:pPr>
    </w:p>
    <w:p w14:paraId="10569439" w14:textId="6A14D262" w:rsidR="0090480B" w:rsidRPr="00E87290" w:rsidRDefault="002A666D" w:rsidP="0090480B">
      <w:pPr>
        <w:spacing w:before="0"/>
        <w:rPr>
          <w:rStyle w:val="Collegamentoipertestuale"/>
          <w:rFonts w:cs="Arial"/>
          <w:b/>
          <w:bCs/>
          <w:i/>
          <w:sz w:val="24"/>
          <w:szCs w:val="24"/>
          <w:lang w:val="en-US"/>
        </w:rPr>
      </w:pPr>
      <w:r w:rsidRPr="00220D9E">
        <w:rPr>
          <w:rFonts w:ascii="Verdana" w:hAnsi="Verdana"/>
          <w:sz w:val="18"/>
          <w:szCs w:val="18"/>
          <w:lang w:val="en-US"/>
        </w:rPr>
        <w:t>Through the Intermediary by certified e-mail to:</w:t>
      </w:r>
      <w:r w:rsidRPr="00220D9E">
        <w:rPr>
          <w:rFonts w:ascii="Verdana" w:eastAsia="Times New Roman" w:hAnsi="Verdana" w:cs="Arial"/>
          <w:b/>
          <w:bCs/>
          <w:kern w:val="32"/>
          <w:sz w:val="18"/>
          <w:szCs w:val="18"/>
          <w:lang w:val="en-US"/>
        </w:rPr>
        <w:t xml:space="preserve"> </w:t>
      </w:r>
      <w:hyperlink r:id="rId9" w:history="1">
        <w:r w:rsidR="007E461A" w:rsidRPr="00BE2342">
          <w:rPr>
            <w:rStyle w:val="Collegamentoipertestuale"/>
            <w:rFonts w:ascii="Verdana" w:hAnsi="Verdana"/>
            <w:sz w:val="18"/>
            <w:szCs w:val="18"/>
            <w:lang w:val="en-US"/>
          </w:rPr>
          <w:t>ufficioroma@pecserviziotitoli.it</w:t>
        </w:r>
      </w:hyperlink>
      <w:r w:rsidR="007E461A">
        <w:rPr>
          <w:rFonts w:ascii="Verdana" w:hAnsi="Verdana"/>
          <w:sz w:val="18"/>
          <w:szCs w:val="18"/>
          <w:lang w:val="en-US"/>
        </w:rPr>
        <w:t xml:space="preserve"> </w:t>
      </w:r>
      <w:r w:rsidR="00DE6A03" w:rsidRPr="00220D9E">
        <w:rPr>
          <w:rFonts w:ascii="Verdana" w:hAnsi="Verdana"/>
          <w:sz w:val="18"/>
          <w:szCs w:val="18"/>
          <w:lang w:val="en-US"/>
        </w:rPr>
        <w:t xml:space="preserve">and </w:t>
      </w:r>
      <w:r w:rsidR="00790835" w:rsidRPr="00220D9E">
        <w:rPr>
          <w:rFonts w:ascii="Verdana" w:hAnsi="Verdana"/>
          <w:sz w:val="18"/>
          <w:szCs w:val="18"/>
          <w:lang w:val="en-US"/>
        </w:rPr>
        <w:t>“</w:t>
      </w:r>
      <w:hyperlink r:id="rId10" w:history="1">
        <w:r w:rsidR="00E87290" w:rsidRPr="00E87290">
          <w:rPr>
            <w:rStyle w:val="Collegamentoipertestuale"/>
            <w:rFonts w:ascii="Lucida Sans Unicode" w:hAnsi="Lucida Sans Unicode" w:cs="Lucida Sans Unicode"/>
            <w:sz w:val="18"/>
            <w:szCs w:val="18"/>
            <w:lang w:val="en-US"/>
          </w:rPr>
          <w:t>unidata@pec.unidata.it</w:t>
        </w:r>
      </w:hyperlink>
      <w:r w:rsidR="00E87290" w:rsidRPr="00E87290">
        <w:rPr>
          <w:rStyle w:val="Collegamentoipertestuale"/>
          <w:rFonts w:ascii="Lucida Sans Unicode" w:hAnsi="Lucida Sans Unicode" w:cs="Lucida Sans Unicode"/>
          <w:sz w:val="18"/>
          <w:szCs w:val="18"/>
          <w:lang w:val="en-US"/>
        </w:rPr>
        <w:t>,</w:t>
      </w:r>
      <w:r w:rsidR="00E87290" w:rsidRPr="00E87290">
        <w:rPr>
          <w:rStyle w:val="ui-provider"/>
          <w:rFonts w:ascii="Lucida Sans Unicode" w:hAnsi="Lucida Sans Unicode" w:cs="Lucida Sans Unicode"/>
          <w:sz w:val="18"/>
          <w:szCs w:val="18"/>
          <w:lang w:val="en-US"/>
        </w:rPr>
        <w:t xml:space="preserve"> </w:t>
      </w:r>
      <w:hyperlink r:id="rId11" w:history="1">
        <w:r w:rsidR="00E87290" w:rsidRPr="00E87290">
          <w:rPr>
            <w:rStyle w:val="Collegamentoipertestuale"/>
            <w:rFonts w:ascii="Lucida Sans Unicode" w:hAnsi="Lucida Sans Unicode" w:cs="Lucida Sans Unicode"/>
            <w:sz w:val="18"/>
            <w:szCs w:val="18"/>
            <w:lang w:val="en-US"/>
          </w:rPr>
          <w:t>investor_relator@pec.unidata.it</w:t>
        </w:r>
      </w:hyperlink>
      <w:r w:rsidR="00E87290" w:rsidRPr="00E87290">
        <w:rPr>
          <w:rStyle w:val="Collegamentoipertestuale"/>
          <w:rFonts w:ascii="Lucida Sans Unicode" w:hAnsi="Lucida Sans Unicode" w:cs="Lucida Sans Unicode"/>
          <w:sz w:val="18"/>
          <w:szCs w:val="18"/>
          <w:lang w:val="en-US"/>
        </w:rPr>
        <w:t>”</w:t>
      </w:r>
    </w:p>
    <w:p w14:paraId="64811237" w14:textId="77777777" w:rsidR="00220D9E" w:rsidRDefault="00220D9E" w:rsidP="00D333C6">
      <w:pPr>
        <w:spacing w:before="0" w:after="240"/>
        <w:rPr>
          <w:rFonts w:ascii="Verdana" w:eastAsia="Times New Roman" w:hAnsi="Verdana" w:cs="Arial"/>
          <w:b/>
          <w:bCs/>
          <w:kern w:val="32"/>
          <w:sz w:val="18"/>
          <w:szCs w:val="18"/>
          <w:lang w:val="en-US"/>
        </w:rPr>
      </w:pPr>
    </w:p>
    <w:p w14:paraId="46A4BB12" w14:textId="77777777" w:rsidR="004D26C6" w:rsidRPr="000F221E" w:rsidRDefault="004D26C6" w:rsidP="00D333C6">
      <w:pPr>
        <w:spacing w:before="0" w:after="240"/>
        <w:rPr>
          <w:rFonts w:ascii="Verdana" w:eastAsia="Times New Roman" w:hAnsi="Verdana" w:cs="Arial"/>
          <w:b/>
          <w:bCs/>
          <w:kern w:val="32"/>
          <w:sz w:val="18"/>
          <w:szCs w:val="18"/>
          <w:lang w:val="en-US"/>
        </w:rPr>
      </w:pPr>
      <w:r w:rsidRPr="0037168D">
        <w:rPr>
          <w:rFonts w:ascii="Verdana" w:eastAsia="Times New Roman" w:hAnsi="Verdana" w:cs="Arial"/>
          <w:b/>
          <w:bCs/>
          <w:kern w:val="32"/>
          <w:sz w:val="18"/>
          <w:szCs w:val="18"/>
          <w:lang w:val="en-US"/>
        </w:rPr>
        <w:t xml:space="preserve">Identification </w:t>
      </w:r>
      <w:r w:rsidRPr="0037168D">
        <w:rPr>
          <w:rFonts w:ascii="Verdana" w:eastAsia="Times New Roman" w:hAnsi="Verdana" w:cs="Arial"/>
          <w:b/>
          <w:bCs/>
          <w:i/>
          <w:kern w:val="32"/>
          <w:sz w:val="18"/>
          <w:szCs w:val="18"/>
          <w:lang w:val="en-US"/>
        </w:rPr>
        <w:t>data</w:t>
      </w:r>
      <w:r w:rsidRPr="0037168D">
        <w:rPr>
          <w:rFonts w:ascii="Verdana" w:eastAsia="Times New Roman" w:hAnsi="Verdana" w:cs="Arial"/>
          <w:b/>
          <w:bCs/>
          <w:kern w:val="32"/>
          <w:sz w:val="18"/>
          <w:szCs w:val="18"/>
          <w:lang w:val="en-US"/>
        </w:rPr>
        <w:t xml:space="preserve"> of the party entitled by the voting right to be registered in the List (the Applicant):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00"/>
        <w:gridCol w:w="6790"/>
      </w:tblGrid>
      <w:tr w:rsidR="00E4307A" w:rsidRPr="00E87290" w14:paraId="655C0908" w14:textId="77777777" w:rsidTr="00871AB6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A97B61" w14:textId="77777777" w:rsidR="00E4307A" w:rsidRDefault="00E4307A" w:rsidP="00871AB6">
            <w:pPr>
              <w:spacing w:before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Last Name or Company Name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F09E9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</w:tbl>
    <w:p w14:paraId="16D36C7F" w14:textId="77777777" w:rsidR="00E4307A" w:rsidRDefault="00E4307A" w:rsidP="00E4307A">
      <w:pPr>
        <w:spacing w:before="0"/>
        <w:rPr>
          <w:rFonts w:ascii="Verdana" w:hAnsi="Verdana"/>
          <w:sz w:val="12"/>
          <w:szCs w:val="1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00"/>
        <w:gridCol w:w="6790"/>
      </w:tblGrid>
      <w:tr w:rsidR="00E4307A" w14:paraId="4E03E4B8" w14:textId="77777777" w:rsidTr="00871AB6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F60FE4" w14:textId="77777777" w:rsidR="00E4307A" w:rsidRDefault="00E4307A" w:rsidP="00871AB6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First name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C69CE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066A3B5E" w14:textId="77777777" w:rsidR="00E4307A" w:rsidRDefault="00E4307A" w:rsidP="00E4307A">
      <w:pPr>
        <w:spacing w:before="0"/>
        <w:rPr>
          <w:rFonts w:ascii="Verdana" w:hAnsi="Verdana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2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E4307A" w:rsidRPr="00E87290" w14:paraId="7ADDFAD2" w14:textId="77777777" w:rsidTr="00871AB6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74346E" w14:textId="77777777" w:rsidR="00E4307A" w:rsidRDefault="00E4307A" w:rsidP="00871AB6">
            <w:pPr>
              <w:spacing w:before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Italian fiscal code (if any)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2B09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8A0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CB5F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CCA9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3E5F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739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5ED7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1C5F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402D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EC1F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18C9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A159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B45D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363D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B613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D0AB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</w:tbl>
    <w:p w14:paraId="30EC4E2A" w14:textId="77777777" w:rsidR="00E4307A" w:rsidRDefault="00E4307A" w:rsidP="00E4307A">
      <w:pPr>
        <w:spacing w:before="0"/>
        <w:rPr>
          <w:rFonts w:ascii="Verdana" w:hAnsi="Verdana"/>
          <w:sz w:val="12"/>
          <w:szCs w:val="1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00"/>
        <w:gridCol w:w="4320"/>
        <w:gridCol w:w="1800"/>
        <w:gridCol w:w="323"/>
        <w:gridCol w:w="323"/>
      </w:tblGrid>
      <w:tr w:rsidR="00E4307A" w14:paraId="20741687" w14:textId="77777777" w:rsidTr="00871AB6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7F6F1B" w14:textId="77777777" w:rsidR="00E4307A" w:rsidRDefault="00E4307A" w:rsidP="00871AB6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Place of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birth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65472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27A25" w14:textId="77777777" w:rsidR="00E4307A" w:rsidRDefault="00E4307A" w:rsidP="00871AB6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CA63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515DB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2090F3B7" w14:textId="77777777" w:rsidR="00E4307A" w:rsidRDefault="00E4307A" w:rsidP="00E4307A">
      <w:pPr>
        <w:spacing w:before="0"/>
        <w:rPr>
          <w:rFonts w:ascii="Verdana" w:hAnsi="Verdana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22"/>
        <w:gridCol w:w="323"/>
        <w:gridCol w:w="323"/>
        <w:gridCol w:w="323"/>
        <w:gridCol w:w="323"/>
        <w:gridCol w:w="323"/>
        <w:gridCol w:w="323"/>
        <w:gridCol w:w="323"/>
        <w:gridCol w:w="323"/>
        <w:gridCol w:w="1354"/>
        <w:gridCol w:w="2880"/>
      </w:tblGrid>
      <w:tr w:rsidR="00E4307A" w14:paraId="646D119C" w14:textId="77777777" w:rsidTr="00871AB6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26F92" w14:textId="77777777" w:rsidR="00E4307A" w:rsidRDefault="00E4307A" w:rsidP="0027241E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Date of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birth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="00365D8C" w:rsidRPr="000F221E">
              <w:rPr>
                <w:rFonts w:ascii="Verdana" w:hAnsi="Verdana"/>
                <w:sz w:val="16"/>
                <w:szCs w:val="16"/>
              </w:rPr>
              <w:t>ddmmccaa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27CD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D5BE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8D93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190C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9044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4F4D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2B90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3769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DF99FA" w14:textId="77777777" w:rsidR="00E4307A" w:rsidRDefault="00E4307A" w:rsidP="00871AB6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citizenship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2D5B3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474988DB" w14:textId="77777777" w:rsidR="00E4307A" w:rsidRDefault="00E4307A" w:rsidP="00E4307A">
      <w:pPr>
        <w:spacing w:before="0"/>
        <w:rPr>
          <w:rFonts w:ascii="Verdana" w:hAnsi="Verdana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688"/>
      </w:tblGrid>
      <w:tr w:rsidR="00E4307A" w14:paraId="441B038A" w14:textId="77777777" w:rsidTr="00871AB6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1404B6" w14:textId="77777777" w:rsidR="00E4307A" w:rsidRDefault="00E4307A" w:rsidP="00871AB6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Address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registered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office 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59B12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5B63A4AA" w14:textId="77777777" w:rsidR="00E4307A" w:rsidRDefault="00E4307A" w:rsidP="00E4307A">
      <w:pPr>
        <w:spacing w:before="0"/>
        <w:rPr>
          <w:rFonts w:ascii="Verdana" w:hAnsi="Verdana"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812"/>
        <w:gridCol w:w="854"/>
        <w:gridCol w:w="2152"/>
      </w:tblGrid>
      <w:tr w:rsidR="00E4307A" w14:paraId="65EEDA69" w14:textId="77777777" w:rsidTr="00871AB6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B0FE4E" w14:textId="77777777" w:rsidR="00E4307A" w:rsidRDefault="00E4307A" w:rsidP="00871AB6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Town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8A311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34ADE0" w14:textId="77777777" w:rsidR="00E4307A" w:rsidRDefault="00E4307A" w:rsidP="00871AB6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Country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F3706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173DEA74" w14:textId="77777777" w:rsidR="00E4307A" w:rsidRDefault="00E4307A" w:rsidP="00E4307A">
      <w:pPr>
        <w:spacing w:before="0"/>
        <w:rPr>
          <w:rFonts w:ascii="Verdana" w:hAnsi="Verdana"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4651"/>
        <w:gridCol w:w="1044"/>
        <w:gridCol w:w="2140"/>
      </w:tblGrid>
      <w:tr w:rsidR="00E4307A" w14:paraId="41736244" w14:textId="77777777" w:rsidTr="004D26C6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5824BB" w14:textId="77777777" w:rsidR="00E4307A" w:rsidRDefault="00E4307A" w:rsidP="00871AB6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e-mail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5E36F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7320CC" w14:textId="77777777" w:rsidR="00E4307A" w:rsidRDefault="00E4307A" w:rsidP="00871AB6">
            <w:pPr>
              <w:spacing w:before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DF52B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</w:tbl>
    <w:p w14:paraId="028D970F" w14:textId="77777777" w:rsidR="002A666D" w:rsidRPr="002A666D" w:rsidRDefault="004D26C6" w:rsidP="004D26C6">
      <w:pPr>
        <w:keepNext/>
        <w:spacing w:before="240" w:after="60"/>
        <w:outlineLvl w:val="0"/>
        <w:rPr>
          <w:rFonts w:ascii="Verdana" w:eastAsia="Times New Roman" w:hAnsi="Verdana" w:cs="Arial"/>
          <w:bCs/>
          <w:i/>
          <w:kern w:val="32"/>
          <w:sz w:val="16"/>
          <w:szCs w:val="16"/>
          <w:lang w:val="en-US"/>
        </w:rPr>
      </w:pPr>
      <w:r w:rsidRPr="000F221E">
        <w:rPr>
          <w:rFonts w:ascii="Verdana" w:eastAsia="Times New Roman" w:hAnsi="Verdana" w:cs="Arial"/>
          <w:b/>
          <w:bCs/>
          <w:kern w:val="32"/>
          <w:sz w:val="18"/>
          <w:szCs w:val="18"/>
          <w:lang w:val="en-US"/>
        </w:rPr>
        <w:t xml:space="preserve">Identification data of the Applicant’s controlling party: </w:t>
      </w:r>
      <w:r w:rsidRPr="000F221E">
        <w:rPr>
          <w:rFonts w:ascii="Verdana" w:eastAsia="Times New Roman" w:hAnsi="Verdana" w:cs="Arial"/>
          <w:bCs/>
          <w:i/>
          <w:kern w:val="32"/>
          <w:sz w:val="16"/>
          <w:szCs w:val="16"/>
          <w:lang w:val="en-US"/>
        </w:rPr>
        <w:t xml:space="preserve">(only if the Requesting Shareholder is </w:t>
      </w:r>
      <w:r w:rsidRPr="000F221E">
        <w:rPr>
          <w:rFonts w:ascii="Verdana" w:eastAsia="Times New Roman" w:hAnsi="Verdana"/>
          <w:i/>
          <w:sz w:val="16"/>
          <w:szCs w:val="16"/>
          <w:lang w:val="en-US"/>
        </w:rPr>
        <w:t>a legal entity or any other entity even without legal personality subject to direct or indirect control</w:t>
      </w:r>
      <w:r w:rsidRPr="000F221E">
        <w:rPr>
          <w:rFonts w:ascii="Verdana" w:eastAsia="Times New Roman" w:hAnsi="Verdana" w:cs="Arial"/>
          <w:bCs/>
          <w:i/>
          <w:kern w:val="32"/>
          <w:sz w:val="16"/>
          <w:szCs w:val="16"/>
          <w:lang w:val="en-US"/>
        </w:rPr>
        <w:t>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05"/>
      </w:tblGrid>
      <w:tr w:rsidR="00E4307A" w14:paraId="5C66BCCF" w14:textId="77777777" w:rsidTr="00871AB6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E8D173" w14:textId="77777777" w:rsidR="00E4307A" w:rsidRDefault="00E4307A" w:rsidP="00871AB6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or Company Name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7E8B1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6C663F0B" w14:textId="77777777" w:rsidR="00E4307A" w:rsidRDefault="00E4307A" w:rsidP="00E4307A">
      <w:pPr>
        <w:pStyle w:val="Paragrafoelenco"/>
        <w:spacing w:before="0"/>
        <w:rPr>
          <w:rFonts w:ascii="Verdana" w:hAnsi="Verdana"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30"/>
      </w:tblGrid>
      <w:tr w:rsidR="00E4307A" w14:paraId="27A468CE" w14:textId="77777777" w:rsidTr="00871AB6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8D6DC7" w14:textId="77777777" w:rsidR="00E4307A" w:rsidRDefault="00E4307A" w:rsidP="00871AB6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Address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registered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office 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92A9C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69558146" w14:textId="77777777" w:rsidR="00E4307A" w:rsidRDefault="00E4307A" w:rsidP="00E4307A">
      <w:pPr>
        <w:pStyle w:val="Paragrafoelenco"/>
        <w:spacing w:before="0"/>
        <w:rPr>
          <w:rFonts w:ascii="Verdana" w:hAnsi="Verdana"/>
          <w:sz w:val="12"/>
          <w:szCs w:val="12"/>
        </w:rPr>
      </w:pPr>
    </w:p>
    <w:p w14:paraId="104D3D7D" w14:textId="77777777" w:rsidR="00E138A0" w:rsidRPr="00A847F6" w:rsidRDefault="00E138A0" w:rsidP="00E138A0">
      <w:pPr>
        <w:keepNext/>
        <w:spacing w:after="240"/>
        <w:outlineLvl w:val="0"/>
        <w:rPr>
          <w:lang w:val="en-US"/>
        </w:rPr>
      </w:pPr>
      <w:r w:rsidRPr="00A847F6">
        <w:rPr>
          <w:rFonts w:ascii="Verdana" w:eastAsia="Times New Roman" w:hAnsi="Verdana" w:cs="Arial"/>
          <w:b/>
          <w:bCs/>
          <w:kern w:val="32"/>
          <w:sz w:val="18"/>
          <w:szCs w:val="18"/>
          <w:lang w:val="en-US"/>
        </w:rPr>
        <w:t xml:space="preserve">In rem right </w:t>
      </w:r>
      <w:r>
        <w:rPr>
          <w:rFonts w:ascii="Verdana" w:eastAsia="Times New Roman" w:hAnsi="Verdana" w:cs="Arial"/>
          <w:b/>
          <w:bCs/>
          <w:kern w:val="32"/>
          <w:sz w:val="18"/>
          <w:szCs w:val="18"/>
          <w:lang w:val="en-US"/>
        </w:rPr>
        <w:t>qualifying</w:t>
      </w:r>
      <w:r w:rsidRPr="00A847F6">
        <w:rPr>
          <w:rFonts w:ascii="Verdana" w:eastAsia="Times New Roman" w:hAnsi="Verdana" w:cs="Arial"/>
          <w:b/>
          <w:bCs/>
          <w:kern w:val="32"/>
          <w:sz w:val="18"/>
          <w:szCs w:val="18"/>
          <w:lang w:val="en-US"/>
        </w:rPr>
        <w:t xml:space="preserve"> the voting right: </w:t>
      </w:r>
      <w:r w:rsidRPr="00A847F6">
        <w:rPr>
          <w:rFonts w:ascii="Verdana" w:eastAsia="Times New Roman" w:hAnsi="Verdana" w:cs="Arial"/>
          <w:bCs/>
          <w:i/>
          <w:kern w:val="32"/>
          <w:sz w:val="18"/>
          <w:szCs w:val="18"/>
          <w:lang w:val="en-US"/>
        </w:rPr>
        <w:t>(</w:t>
      </w:r>
      <w:r>
        <w:rPr>
          <w:rFonts w:ascii="Verdana" w:eastAsia="Times New Roman" w:hAnsi="Verdana" w:cs="Arial"/>
          <w:bCs/>
          <w:i/>
          <w:kern w:val="32"/>
          <w:sz w:val="18"/>
          <w:szCs w:val="18"/>
          <w:lang w:val="en-US"/>
        </w:rPr>
        <w:t>tick</w:t>
      </w:r>
      <w:r w:rsidRPr="00A847F6">
        <w:rPr>
          <w:rFonts w:ascii="Verdana" w:eastAsia="Times New Roman" w:hAnsi="Verdana" w:cs="Arial"/>
          <w:bCs/>
          <w:i/>
          <w:kern w:val="32"/>
          <w:sz w:val="18"/>
          <w:szCs w:val="18"/>
          <w:lang w:val="en-US"/>
        </w:rPr>
        <w:t xml:space="preserve"> the </w:t>
      </w:r>
      <w:r>
        <w:rPr>
          <w:rFonts w:ascii="Verdana" w:eastAsia="Times New Roman" w:hAnsi="Verdana" w:cs="Arial"/>
          <w:bCs/>
          <w:i/>
          <w:kern w:val="32"/>
          <w:sz w:val="18"/>
          <w:szCs w:val="18"/>
          <w:lang w:val="en-US"/>
        </w:rPr>
        <w:t>relevant</w:t>
      </w:r>
      <w:r w:rsidRPr="00A847F6">
        <w:rPr>
          <w:rFonts w:ascii="Verdana" w:eastAsia="Times New Roman" w:hAnsi="Verdana" w:cs="Arial"/>
          <w:bCs/>
          <w:i/>
          <w:kern w:val="32"/>
          <w:sz w:val="18"/>
          <w:szCs w:val="18"/>
          <w:lang w:val="en-US"/>
        </w:rPr>
        <w:t xml:space="preserve"> box)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  <w:gridCol w:w="2835"/>
        <w:gridCol w:w="1302"/>
      </w:tblGrid>
      <w:tr w:rsidR="00E138A0" w:rsidRPr="00A847F6" w14:paraId="7C430A3E" w14:textId="77777777" w:rsidTr="004B2E7D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9CD4" w14:textId="77777777" w:rsidR="00E138A0" w:rsidRPr="00A847F6" w:rsidRDefault="00E138A0" w:rsidP="004B2E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3F50763E" wp14:editId="0CD4FB79">
                  <wp:simplePos x="0" y="0"/>
                  <wp:positionH relativeFrom="margin">
                    <wp:posOffset>133985</wp:posOffset>
                  </wp:positionH>
                  <wp:positionV relativeFrom="margin">
                    <wp:posOffset>49530</wp:posOffset>
                  </wp:positionV>
                  <wp:extent cx="143510" cy="143510"/>
                  <wp:effectExtent l="0" t="0" r="8890" b="889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47F6">
              <w:rPr>
                <w:rFonts w:ascii="Verdana" w:hAnsi="Verdana"/>
                <w:sz w:val="16"/>
                <w:szCs w:val="16"/>
                <w:lang w:val="en-US"/>
              </w:rPr>
              <w:t>ownership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6899" w14:textId="77777777" w:rsidR="00E138A0" w:rsidRPr="00A847F6" w:rsidRDefault="00E138A0" w:rsidP="004B2E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61C0075A" wp14:editId="1EE702F4">
                  <wp:simplePos x="0" y="0"/>
                  <wp:positionH relativeFrom="margin">
                    <wp:posOffset>310515</wp:posOffset>
                  </wp:positionH>
                  <wp:positionV relativeFrom="margin">
                    <wp:posOffset>49530</wp:posOffset>
                  </wp:positionV>
                  <wp:extent cx="143510" cy="143510"/>
                  <wp:effectExtent l="0" t="0" r="8890" b="8890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bare </w:t>
            </w:r>
            <w:r w:rsidRPr="00D05D8B">
              <w:rPr>
                <w:rFonts w:ascii="Verdana" w:hAnsi="Verdana"/>
                <w:sz w:val="16"/>
                <w:szCs w:val="16"/>
                <w:lang w:val="en-US"/>
              </w:rPr>
              <w:t>ownership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B1E3" w14:textId="77777777" w:rsidR="00E138A0" w:rsidRPr="00A847F6" w:rsidRDefault="00E138A0" w:rsidP="004B2E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4384" behindDoc="0" locked="0" layoutInCell="1" allowOverlap="1" wp14:anchorId="1F691CC4" wp14:editId="1E8141AE">
                  <wp:simplePos x="0" y="0"/>
                  <wp:positionH relativeFrom="margin">
                    <wp:posOffset>327025</wp:posOffset>
                  </wp:positionH>
                  <wp:positionV relativeFrom="margin">
                    <wp:posOffset>30480</wp:posOffset>
                  </wp:positionV>
                  <wp:extent cx="143510" cy="143510"/>
                  <wp:effectExtent l="0" t="0" r="8890" b="889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6A03">
              <w:rPr>
                <w:rFonts w:ascii="Verdana" w:hAnsi="Verdana"/>
                <w:sz w:val="16"/>
                <w:szCs w:val="16"/>
                <w:lang w:val="en-US"/>
              </w:rPr>
              <w:t>usufruct</w:t>
            </w:r>
          </w:p>
        </w:tc>
        <w:tc>
          <w:tcPr>
            <w:tcW w:w="1302" w:type="dxa"/>
            <w:tcBorders>
              <w:left w:val="single" w:sz="4" w:space="0" w:color="auto"/>
              <w:bottom w:val="nil"/>
            </w:tcBorders>
            <w:vAlign w:val="center"/>
          </w:tcPr>
          <w:p w14:paraId="51CB387E" w14:textId="77777777" w:rsidR="00E138A0" w:rsidRPr="00A847F6" w:rsidRDefault="00E138A0" w:rsidP="004B2E7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2ECEFE0" w14:textId="77777777" w:rsidR="002A666D" w:rsidRDefault="002A666D" w:rsidP="00E4307A">
      <w:pPr>
        <w:keepNext/>
        <w:spacing w:after="60" w:line="360" w:lineRule="auto"/>
        <w:outlineLvl w:val="0"/>
        <w:rPr>
          <w:rFonts w:ascii="Verdana" w:eastAsia="Times New Roman" w:hAnsi="Verdana" w:cs="Arial"/>
          <w:b/>
          <w:bCs/>
          <w:kern w:val="32"/>
          <w:sz w:val="18"/>
          <w:szCs w:val="18"/>
          <w:lang w:val="en-US"/>
        </w:rPr>
      </w:pPr>
    </w:p>
    <w:p w14:paraId="46BB27E3" w14:textId="77777777" w:rsidR="002A666D" w:rsidRPr="000F221E" w:rsidRDefault="002A666D" w:rsidP="002A666D">
      <w:pPr>
        <w:keepNext/>
        <w:spacing w:after="60" w:line="360" w:lineRule="auto"/>
        <w:outlineLvl w:val="0"/>
        <w:rPr>
          <w:rFonts w:ascii="Verdana" w:eastAsia="Times New Roman" w:hAnsi="Verdana" w:cs="Arial"/>
          <w:b/>
          <w:bCs/>
          <w:kern w:val="32"/>
          <w:sz w:val="18"/>
          <w:szCs w:val="18"/>
          <w:lang w:val="en-US"/>
        </w:rPr>
      </w:pPr>
      <w:r w:rsidRPr="000F221E">
        <w:rPr>
          <w:rFonts w:ascii="Verdana" w:eastAsia="Times New Roman" w:hAnsi="Verdana" w:cs="Arial"/>
          <w:b/>
          <w:bCs/>
          <w:kern w:val="32"/>
          <w:sz w:val="18"/>
          <w:szCs w:val="18"/>
          <w:lang w:val="en-US"/>
        </w:rPr>
        <w:t>Shares to be registered in the List</w:t>
      </w:r>
      <w:r>
        <w:rPr>
          <w:rFonts w:ascii="Verdana" w:eastAsia="Times New Roman" w:hAnsi="Verdana" w:cs="Arial"/>
          <w:b/>
          <w:bCs/>
          <w:kern w:val="32"/>
          <w:sz w:val="18"/>
          <w:szCs w:val="18"/>
          <w:lang w:val="en-US"/>
        </w:rPr>
        <w:t xml:space="preserve"> (the Shares)</w:t>
      </w:r>
      <w:r w:rsidRPr="000F221E">
        <w:rPr>
          <w:rFonts w:ascii="Verdana" w:eastAsia="Times New Roman" w:hAnsi="Verdana" w:cs="Arial"/>
          <w:b/>
          <w:bCs/>
          <w:kern w:val="32"/>
          <w:sz w:val="18"/>
          <w:szCs w:val="18"/>
          <w:lang w:val="en-US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01"/>
        <w:gridCol w:w="2126"/>
        <w:gridCol w:w="3995"/>
      </w:tblGrid>
      <w:tr w:rsidR="00E4307A" w14:paraId="53BD0FCD" w14:textId="77777777" w:rsidTr="002A666D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F5FC32" w14:textId="77777777" w:rsidR="00E4307A" w:rsidRDefault="00E4307A" w:rsidP="00871AB6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number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of shares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8BDA4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F00E41" w14:textId="77777777" w:rsidR="00E4307A" w:rsidRDefault="002A666D" w:rsidP="00871AB6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DE6A03">
              <w:rPr>
                <w:rFonts w:ascii="Verdana" w:hAnsi="Verdana"/>
                <w:sz w:val="16"/>
                <w:szCs w:val="16"/>
                <w:lang w:val="en-US"/>
              </w:rPr>
              <w:t>Applicant’s</w:t>
            </w:r>
            <w:r w:rsidRPr="000F221E">
              <w:rPr>
                <w:rFonts w:ascii="Verdana" w:hAnsi="Verdana"/>
                <w:sz w:val="16"/>
                <w:szCs w:val="16"/>
              </w:rPr>
              <w:t xml:space="preserve"> account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F86A5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17141D97" w14:textId="77777777" w:rsidR="00E4307A" w:rsidRDefault="00E4307A" w:rsidP="00E4307A">
      <w:pPr>
        <w:spacing w:before="0"/>
        <w:rPr>
          <w:rFonts w:ascii="Verdana" w:hAnsi="Verdana"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72"/>
      </w:tblGrid>
      <w:tr w:rsidR="00E4307A" w14:paraId="3B3D57EF" w14:textId="77777777" w:rsidTr="00871AB6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BFF5D4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  <w:r w:rsidRPr="00DE6A03">
              <w:rPr>
                <w:rFonts w:ascii="Verdana" w:hAnsi="Verdana"/>
                <w:sz w:val="16"/>
                <w:szCs w:val="16"/>
                <w:lang w:val="en-US"/>
              </w:rPr>
              <w:t>Depositary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intermediary</w:t>
            </w:r>
            <w:proofErr w:type="spellEnd"/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6CD43" w14:textId="77777777" w:rsidR="00E4307A" w:rsidRDefault="00E4307A" w:rsidP="00871AB6">
            <w:pPr>
              <w:spacing w:before="0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3B634870" w14:textId="77777777" w:rsidR="002A666D" w:rsidRPr="000F221E" w:rsidRDefault="002A666D" w:rsidP="002A666D">
      <w:pPr>
        <w:keepNext/>
        <w:outlineLvl w:val="0"/>
        <w:rPr>
          <w:rFonts w:ascii="Verdana" w:eastAsia="Times New Roman" w:hAnsi="Verdana" w:cs="Arial"/>
          <w:b/>
          <w:bCs/>
          <w:kern w:val="32"/>
          <w:sz w:val="18"/>
          <w:szCs w:val="18"/>
          <w:lang w:val="en-US"/>
        </w:rPr>
      </w:pPr>
      <w:r w:rsidRPr="000F221E">
        <w:rPr>
          <w:rFonts w:ascii="Verdana" w:eastAsia="Times New Roman" w:hAnsi="Verdana" w:cs="Arial"/>
          <w:b/>
          <w:bCs/>
          <w:kern w:val="32"/>
          <w:sz w:val="18"/>
          <w:szCs w:val="18"/>
          <w:lang w:val="en-US"/>
        </w:rPr>
        <w:t>Statement of the Applicant</w:t>
      </w:r>
    </w:p>
    <w:p w14:paraId="6ADEB7A4" w14:textId="77777777" w:rsidR="002A666D" w:rsidRDefault="002A666D" w:rsidP="002A666D">
      <w:pPr>
        <w:rPr>
          <w:rFonts w:ascii="Verdana" w:eastAsia="Times New Roman" w:hAnsi="Verdana"/>
          <w:sz w:val="18"/>
          <w:szCs w:val="18"/>
          <w:lang w:val="en-US"/>
        </w:rPr>
      </w:pPr>
      <w:r w:rsidRPr="000F221E">
        <w:rPr>
          <w:rFonts w:ascii="Verdana" w:eastAsia="Times New Roman" w:hAnsi="Verdana"/>
          <w:sz w:val="18"/>
          <w:szCs w:val="18"/>
          <w:lang w:val="en-US"/>
        </w:rPr>
        <w:t xml:space="preserve">The Applicant (i) </w:t>
      </w:r>
      <w:r w:rsidRPr="000F221E">
        <w:rPr>
          <w:rFonts w:ascii="Verdana" w:eastAsia="Times New Roman" w:hAnsi="Verdana"/>
          <w:b/>
          <w:sz w:val="18"/>
          <w:szCs w:val="18"/>
          <w:lang w:val="en-US"/>
        </w:rPr>
        <w:t>declares</w:t>
      </w:r>
      <w:r w:rsidRPr="000F221E">
        <w:rPr>
          <w:rFonts w:ascii="Verdana" w:eastAsia="Times New Roman" w:hAnsi="Verdana"/>
          <w:sz w:val="18"/>
          <w:szCs w:val="18"/>
          <w:lang w:val="en-US"/>
        </w:rPr>
        <w:t xml:space="preserve"> that </w:t>
      </w:r>
      <w:r w:rsidRPr="000F221E">
        <w:rPr>
          <w:rFonts w:ascii="Verdana" w:hAnsi="Verdana"/>
          <w:sz w:val="18"/>
          <w:szCs w:val="18"/>
          <w:lang w:val="en-US"/>
        </w:rPr>
        <w:t>he/she/it took due note of the specific terms and conditions set by the Company</w:t>
      </w:r>
      <w:r>
        <w:rPr>
          <w:rFonts w:ascii="Verdana" w:hAnsi="Verdana"/>
          <w:sz w:val="18"/>
          <w:szCs w:val="18"/>
          <w:lang w:val="en-US"/>
        </w:rPr>
        <w:t xml:space="preserve"> in its By-laws and/or in its procedural regulation </w:t>
      </w:r>
      <w:r w:rsidRPr="000F221E">
        <w:rPr>
          <w:rFonts w:ascii="Verdana" w:hAnsi="Verdana"/>
          <w:sz w:val="18"/>
          <w:szCs w:val="18"/>
          <w:lang w:val="en-US"/>
        </w:rPr>
        <w:t xml:space="preserve">in order to grant, maintain or revoke the </w:t>
      </w:r>
      <w:r>
        <w:rPr>
          <w:rFonts w:ascii="Verdana" w:hAnsi="Verdana"/>
          <w:sz w:val="18"/>
          <w:szCs w:val="18"/>
          <w:lang w:val="en-US"/>
        </w:rPr>
        <w:t>increased</w:t>
      </w:r>
      <w:r w:rsidRPr="000F221E">
        <w:rPr>
          <w:rFonts w:ascii="Verdana" w:hAnsi="Verdana"/>
          <w:sz w:val="18"/>
          <w:szCs w:val="18"/>
          <w:lang w:val="en-US"/>
        </w:rPr>
        <w:t xml:space="preserve"> voting right, (ii) </w:t>
      </w:r>
      <w:r w:rsidRPr="000F221E">
        <w:rPr>
          <w:rFonts w:ascii="Verdana" w:hAnsi="Verdana"/>
          <w:b/>
          <w:sz w:val="18"/>
          <w:szCs w:val="18"/>
          <w:lang w:val="en-US"/>
        </w:rPr>
        <w:t>declares</w:t>
      </w:r>
      <w:r w:rsidRPr="000F221E">
        <w:rPr>
          <w:rFonts w:ascii="Verdana" w:hAnsi="Verdana"/>
          <w:sz w:val="18"/>
          <w:szCs w:val="18"/>
          <w:lang w:val="en-US"/>
        </w:rPr>
        <w:t xml:space="preserve"> that he/she/it has </w:t>
      </w:r>
      <w:r w:rsidRPr="000F221E">
        <w:rPr>
          <w:rFonts w:ascii="Verdana" w:eastAsia="Times New Roman" w:hAnsi="Verdana"/>
          <w:sz w:val="18"/>
          <w:szCs w:val="18"/>
          <w:lang w:val="en-US"/>
        </w:rPr>
        <w:t xml:space="preserve">full ownership, both formal and substantive, of the voting right related to the shares to be registered in the List and (iii) </w:t>
      </w:r>
      <w:r>
        <w:rPr>
          <w:rFonts w:ascii="Verdana" w:eastAsia="Times New Roman" w:hAnsi="Verdana"/>
          <w:b/>
          <w:sz w:val="18"/>
          <w:szCs w:val="18"/>
          <w:lang w:val="en-US"/>
        </w:rPr>
        <w:t>undertakes</w:t>
      </w:r>
      <w:r w:rsidRPr="001538A2">
        <w:rPr>
          <w:rFonts w:ascii="Verdana" w:eastAsia="Times New Roman" w:hAnsi="Verdana"/>
          <w:sz w:val="18"/>
          <w:szCs w:val="18"/>
          <w:lang w:val="en-US"/>
        </w:rPr>
        <w:t xml:space="preserve"> to fulfill any communication</w:t>
      </w:r>
      <w:r>
        <w:rPr>
          <w:rFonts w:ascii="Verdana" w:eastAsia="Times New Roman" w:hAnsi="Verdana"/>
          <w:sz w:val="18"/>
          <w:szCs w:val="18"/>
          <w:lang w:val="en-US"/>
        </w:rPr>
        <w:t xml:space="preserve"> </w:t>
      </w:r>
      <w:r w:rsidRPr="001538A2">
        <w:rPr>
          <w:rFonts w:ascii="Verdana" w:eastAsia="Times New Roman" w:hAnsi="Verdana"/>
          <w:sz w:val="18"/>
          <w:szCs w:val="18"/>
          <w:lang w:val="en-US"/>
        </w:rPr>
        <w:t xml:space="preserve">or supplementary duty foreseen in the </w:t>
      </w:r>
      <w:r>
        <w:rPr>
          <w:rFonts w:ascii="Verdana" w:eastAsia="Times New Roman" w:hAnsi="Verdana"/>
          <w:sz w:val="18"/>
          <w:szCs w:val="18"/>
          <w:lang w:val="en-US"/>
        </w:rPr>
        <w:t>B</w:t>
      </w:r>
      <w:r w:rsidRPr="001538A2">
        <w:rPr>
          <w:rFonts w:ascii="Verdana" w:eastAsia="Times New Roman" w:hAnsi="Verdana"/>
          <w:sz w:val="18"/>
          <w:szCs w:val="18"/>
          <w:lang w:val="en-US"/>
        </w:rPr>
        <w:t xml:space="preserve">y-laws and/or in the </w:t>
      </w:r>
      <w:r>
        <w:rPr>
          <w:rFonts w:ascii="Verdana" w:eastAsia="Times New Roman" w:hAnsi="Verdana"/>
          <w:sz w:val="18"/>
          <w:szCs w:val="18"/>
          <w:lang w:val="en-US"/>
        </w:rPr>
        <w:t xml:space="preserve">procedural </w:t>
      </w:r>
      <w:r w:rsidRPr="001538A2">
        <w:rPr>
          <w:rFonts w:ascii="Verdana" w:eastAsia="Times New Roman" w:hAnsi="Verdana"/>
          <w:sz w:val="18"/>
          <w:szCs w:val="18"/>
          <w:lang w:val="en-US"/>
        </w:rPr>
        <w:t xml:space="preserve">regulation of the Company in order to </w:t>
      </w:r>
      <w:r>
        <w:rPr>
          <w:rFonts w:ascii="Verdana" w:eastAsia="Times New Roman" w:hAnsi="Verdana"/>
          <w:sz w:val="18"/>
          <w:szCs w:val="18"/>
          <w:lang w:val="en-US"/>
        </w:rPr>
        <w:t>have the Shares</w:t>
      </w:r>
      <w:r w:rsidRPr="001538A2">
        <w:rPr>
          <w:rFonts w:ascii="Verdana" w:eastAsia="Times New Roman" w:hAnsi="Verdana"/>
          <w:sz w:val="18"/>
          <w:szCs w:val="18"/>
          <w:lang w:val="en-US"/>
        </w:rPr>
        <w:t xml:space="preserve"> registered in the List and </w:t>
      </w:r>
      <w:r>
        <w:rPr>
          <w:rFonts w:ascii="Verdana" w:eastAsia="Times New Roman" w:hAnsi="Verdana"/>
          <w:sz w:val="18"/>
          <w:szCs w:val="18"/>
          <w:lang w:val="en-US"/>
        </w:rPr>
        <w:t xml:space="preserve">in order to </w:t>
      </w:r>
      <w:r w:rsidRPr="001538A2">
        <w:rPr>
          <w:rFonts w:ascii="Verdana" w:eastAsia="Times New Roman" w:hAnsi="Verdana"/>
          <w:sz w:val="18"/>
          <w:szCs w:val="18"/>
          <w:lang w:val="en-US"/>
        </w:rPr>
        <w:t>ascertain</w:t>
      </w:r>
      <w:r>
        <w:rPr>
          <w:rFonts w:ascii="Verdana" w:eastAsia="Times New Roman" w:hAnsi="Verdana"/>
          <w:sz w:val="18"/>
          <w:szCs w:val="18"/>
          <w:lang w:val="en-US"/>
        </w:rPr>
        <w:t xml:space="preserve"> </w:t>
      </w:r>
      <w:r w:rsidRPr="001538A2">
        <w:rPr>
          <w:rFonts w:ascii="Verdana" w:eastAsia="Times New Roman" w:hAnsi="Verdana"/>
          <w:sz w:val="18"/>
          <w:szCs w:val="18"/>
          <w:lang w:val="en-US"/>
        </w:rPr>
        <w:t xml:space="preserve">the entitlement </w:t>
      </w:r>
      <w:r>
        <w:rPr>
          <w:rFonts w:ascii="Verdana" w:eastAsia="Times New Roman" w:hAnsi="Verdana"/>
          <w:sz w:val="18"/>
          <w:szCs w:val="18"/>
          <w:lang w:val="en-US"/>
        </w:rPr>
        <w:t xml:space="preserve">of the Shares </w:t>
      </w:r>
      <w:r w:rsidRPr="001538A2">
        <w:rPr>
          <w:rFonts w:ascii="Verdana" w:eastAsia="Times New Roman" w:hAnsi="Verdana"/>
          <w:sz w:val="18"/>
          <w:szCs w:val="18"/>
          <w:lang w:val="en-US"/>
        </w:rPr>
        <w:t>to be included or to be maintained in the List or</w:t>
      </w:r>
      <w:r>
        <w:rPr>
          <w:rFonts w:ascii="Verdana" w:eastAsia="Times New Roman" w:hAnsi="Verdana"/>
          <w:sz w:val="18"/>
          <w:szCs w:val="18"/>
          <w:lang w:val="en-US"/>
        </w:rPr>
        <w:t xml:space="preserve"> in order</w:t>
      </w:r>
      <w:r w:rsidRPr="001538A2">
        <w:rPr>
          <w:rFonts w:ascii="Verdana" w:eastAsia="Times New Roman" w:hAnsi="Verdana"/>
          <w:sz w:val="18"/>
          <w:szCs w:val="18"/>
          <w:lang w:val="en-US"/>
        </w:rPr>
        <w:t xml:space="preserve"> to ascertain the loss of the increased voting right</w:t>
      </w:r>
      <w:r>
        <w:rPr>
          <w:rFonts w:ascii="Verdana" w:eastAsia="Times New Roman" w:hAnsi="Verdana"/>
          <w:sz w:val="18"/>
          <w:szCs w:val="18"/>
          <w:lang w:val="en-US"/>
        </w:rPr>
        <w:t xml:space="preserve"> granted to the Shares</w:t>
      </w:r>
      <w:r w:rsidRPr="001538A2">
        <w:rPr>
          <w:rFonts w:ascii="Verdana" w:eastAsia="Times New Roman" w:hAnsi="Verdana"/>
          <w:sz w:val="18"/>
          <w:szCs w:val="18"/>
          <w:lang w:val="en-US"/>
        </w:rPr>
        <w:t>.</w:t>
      </w:r>
      <w:r>
        <w:rPr>
          <w:rFonts w:ascii="Verdana" w:eastAsia="Times New Roman" w:hAnsi="Verdana"/>
          <w:sz w:val="18"/>
          <w:szCs w:val="18"/>
          <w:lang w:val="en-US"/>
        </w:rPr>
        <w:t xml:space="preserve">     </w:t>
      </w:r>
    </w:p>
    <w:p w14:paraId="7D380F4D" w14:textId="77777777" w:rsidR="00E4307A" w:rsidRDefault="00E4307A" w:rsidP="00E4307A">
      <w:pPr>
        <w:spacing w:line="360" w:lineRule="auto"/>
        <w:jc w:val="left"/>
        <w:rPr>
          <w:rFonts w:ascii="Verdana" w:eastAsia="Times New Roman" w:hAnsi="Verdana" w:cs="Times New Roman"/>
          <w:sz w:val="18"/>
          <w:szCs w:val="18"/>
          <w:lang w:val="en-US"/>
        </w:rPr>
      </w:pPr>
      <w:r>
        <w:rPr>
          <w:rFonts w:ascii="Verdana" w:eastAsia="Times New Roman" w:hAnsi="Verdana" w:cs="Times New Roman"/>
          <w:sz w:val="18"/>
          <w:szCs w:val="18"/>
          <w:lang w:val="en-US"/>
        </w:rPr>
        <w:t>Date ………………………….</w:t>
      </w:r>
    </w:p>
    <w:p w14:paraId="6AAFFF92" w14:textId="77777777" w:rsidR="002A666D" w:rsidRPr="000F221E" w:rsidRDefault="002A666D" w:rsidP="00CB365E">
      <w:pPr>
        <w:spacing w:line="360" w:lineRule="auto"/>
        <w:rPr>
          <w:rFonts w:ascii="Verdana" w:eastAsia="Times New Roman" w:hAnsi="Verdana"/>
          <w:sz w:val="18"/>
          <w:szCs w:val="18"/>
          <w:lang w:val="en-US"/>
        </w:rPr>
      </w:pPr>
      <w:r w:rsidRPr="000F221E">
        <w:rPr>
          <w:rFonts w:ascii="Verdana" w:eastAsia="Times New Roman" w:hAnsi="Verdana"/>
          <w:b/>
          <w:sz w:val="18"/>
          <w:szCs w:val="18"/>
          <w:lang w:val="en-US"/>
        </w:rPr>
        <w:t>The Applicant</w:t>
      </w:r>
      <w:r w:rsidRPr="000F221E">
        <w:rPr>
          <w:rFonts w:ascii="Verdana" w:eastAsia="Times New Roman" w:hAnsi="Verdana"/>
          <w:sz w:val="18"/>
          <w:szCs w:val="18"/>
          <w:lang w:val="en-US"/>
        </w:rPr>
        <w:t xml:space="preserve"> _______________</w:t>
      </w:r>
    </w:p>
    <w:p w14:paraId="7CEC74F4" w14:textId="77777777" w:rsidR="002A666D" w:rsidRPr="000F221E" w:rsidRDefault="002A666D" w:rsidP="002A666D">
      <w:pPr>
        <w:spacing w:after="120"/>
        <w:rPr>
          <w:rFonts w:ascii="Verdana" w:eastAsia="Times New Roman" w:hAnsi="Verdana" w:cs="Arial"/>
          <w:sz w:val="16"/>
          <w:szCs w:val="16"/>
          <w:lang w:val="en-US"/>
        </w:rPr>
      </w:pPr>
      <w:r w:rsidRPr="000F221E">
        <w:rPr>
          <w:rFonts w:ascii="Verdana" w:eastAsia="Times New Roman" w:hAnsi="Verdana" w:cs="Arial"/>
          <w:i/>
          <w:sz w:val="16"/>
          <w:szCs w:val="16"/>
          <w:lang w:val="en-US"/>
        </w:rPr>
        <w:t>(</w:t>
      </w:r>
      <w:proofErr w:type="gramStart"/>
      <w:r w:rsidRPr="000F221E">
        <w:rPr>
          <w:rFonts w:ascii="Verdana" w:hAnsi="Verdana" w:cs="Arial"/>
          <w:i/>
          <w:sz w:val="16"/>
          <w:szCs w:val="16"/>
          <w:lang w:val="en-US"/>
        </w:rPr>
        <w:t>if</w:t>
      </w:r>
      <w:proofErr w:type="gramEnd"/>
      <w:r w:rsidRPr="000F221E">
        <w:rPr>
          <w:rFonts w:ascii="Verdana" w:hAnsi="Verdana" w:cs="Arial"/>
          <w:i/>
          <w:sz w:val="16"/>
          <w:szCs w:val="16"/>
          <w:lang w:val="en-US"/>
        </w:rPr>
        <w:t xml:space="preserve"> the signing party acts on behalf of the entity entitled of the voting right, please fill in the following table including data relating to the signing party</w:t>
      </w:r>
      <w:r w:rsidRPr="000F221E">
        <w:rPr>
          <w:rFonts w:ascii="Verdana" w:eastAsia="Times New Roman" w:hAnsi="Verdana" w:cs="Arial"/>
          <w:i/>
          <w:sz w:val="16"/>
          <w:szCs w:val="16"/>
          <w:lang w:val="en-US"/>
        </w:rPr>
        <w:t>)</w:t>
      </w:r>
      <w:r w:rsidRPr="000F221E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81"/>
      </w:tblGrid>
      <w:tr w:rsidR="00E4307A" w14:paraId="546C1730" w14:textId="77777777" w:rsidTr="00871AB6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4FAA95" w14:textId="77777777" w:rsidR="00E4307A" w:rsidRDefault="00E4307A" w:rsidP="00871AB6">
            <w:pPr>
              <w:spacing w:before="0"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Name</w:t>
            </w:r>
          </w:p>
        </w:tc>
        <w:tc>
          <w:tcPr>
            <w:tcW w:w="7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FC603" w14:textId="77777777" w:rsidR="00E4307A" w:rsidRDefault="00E4307A" w:rsidP="00871AB6">
            <w:pPr>
              <w:spacing w:before="0"/>
              <w:jc w:val="left"/>
              <w:rPr>
                <w:rFonts w:ascii="Verdana" w:eastAsia="Calibri" w:hAnsi="Verdana" w:cs="Times New Roman"/>
                <w:sz w:val="14"/>
                <w:szCs w:val="14"/>
              </w:rPr>
            </w:pPr>
          </w:p>
        </w:tc>
      </w:tr>
    </w:tbl>
    <w:p w14:paraId="51C26BD2" w14:textId="77777777" w:rsidR="00E4307A" w:rsidRDefault="00E4307A" w:rsidP="00E4307A">
      <w:pPr>
        <w:spacing w:before="0"/>
        <w:rPr>
          <w:rFonts w:ascii="Verdana" w:eastAsia="Calibri" w:hAnsi="Verdana" w:cs="Times New Roman"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402"/>
        <w:gridCol w:w="2552"/>
        <w:gridCol w:w="1703"/>
      </w:tblGrid>
      <w:tr w:rsidR="00E4307A" w14:paraId="4A421FD0" w14:textId="77777777" w:rsidTr="00871AB6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AF39E5" w14:textId="77777777" w:rsidR="00E4307A" w:rsidRDefault="00E4307A" w:rsidP="00871AB6">
            <w:pPr>
              <w:spacing w:before="0"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Place of </w:t>
            </w:r>
            <w:proofErr w:type="spellStart"/>
            <w:r>
              <w:rPr>
                <w:rFonts w:ascii="Verdana" w:eastAsia="Calibri" w:hAnsi="Verdana" w:cs="Times New Roman"/>
                <w:sz w:val="16"/>
                <w:szCs w:val="16"/>
              </w:rPr>
              <w:t>birth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CE188" w14:textId="77777777" w:rsidR="00E4307A" w:rsidRDefault="00E4307A" w:rsidP="00871AB6">
            <w:pPr>
              <w:spacing w:before="0"/>
              <w:jc w:val="left"/>
              <w:rPr>
                <w:rFonts w:ascii="Verdana" w:eastAsia="Calibri" w:hAnsi="Verdana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74E1FD" w14:textId="77777777" w:rsidR="00E4307A" w:rsidRDefault="002A666D" w:rsidP="0027241E">
            <w:pPr>
              <w:spacing w:before="0"/>
              <w:jc w:val="lef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F221E">
              <w:rPr>
                <w:rFonts w:ascii="Verdana" w:hAnsi="Verdana"/>
                <w:sz w:val="16"/>
                <w:szCs w:val="16"/>
              </w:rPr>
              <w:t xml:space="preserve">Date of </w:t>
            </w:r>
            <w:proofErr w:type="spellStart"/>
            <w:r w:rsidRPr="000F221E">
              <w:rPr>
                <w:rFonts w:ascii="Verdana" w:hAnsi="Verdana"/>
                <w:sz w:val="16"/>
                <w:szCs w:val="16"/>
              </w:rPr>
              <w:t>birth</w:t>
            </w:r>
            <w:proofErr w:type="spellEnd"/>
            <w:r w:rsidRPr="000F221E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0F221E">
              <w:rPr>
                <w:rFonts w:ascii="Verdana" w:hAnsi="Verdana"/>
                <w:sz w:val="16"/>
                <w:szCs w:val="16"/>
              </w:rPr>
              <w:t>ddmmccaa</w:t>
            </w:r>
            <w:proofErr w:type="spellEnd"/>
            <w:r w:rsidRPr="000F221E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EA0F9" w14:textId="77777777" w:rsidR="00E4307A" w:rsidRDefault="00E4307A" w:rsidP="00871AB6">
            <w:pPr>
              <w:spacing w:before="0"/>
              <w:jc w:val="left"/>
              <w:rPr>
                <w:rFonts w:ascii="Verdana" w:eastAsia="Calibri" w:hAnsi="Verdana" w:cs="Times New Roman"/>
                <w:sz w:val="14"/>
                <w:szCs w:val="14"/>
              </w:rPr>
            </w:pPr>
          </w:p>
        </w:tc>
      </w:tr>
    </w:tbl>
    <w:p w14:paraId="65CB409B" w14:textId="77777777" w:rsidR="00E4307A" w:rsidRDefault="00E4307A" w:rsidP="00E4307A">
      <w:pPr>
        <w:spacing w:before="0"/>
        <w:rPr>
          <w:rFonts w:ascii="Verdana" w:eastAsia="Calibri" w:hAnsi="Verdana" w:cs="Times New Roman"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72"/>
      </w:tblGrid>
      <w:tr w:rsidR="00E4307A" w:rsidRPr="00E87290" w14:paraId="4D9A8886" w14:textId="77777777" w:rsidTr="00871AB6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7A768A" w14:textId="77777777" w:rsidR="00E4307A" w:rsidRDefault="00E4307A" w:rsidP="00871AB6">
            <w:pPr>
              <w:spacing w:before="0"/>
              <w:jc w:val="left"/>
              <w:rPr>
                <w:rFonts w:ascii="Verdana" w:eastAsia="Calibri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In the quality of (to specify)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26C1E" w14:textId="77777777" w:rsidR="00E4307A" w:rsidRDefault="00E4307A" w:rsidP="00871AB6">
            <w:pPr>
              <w:spacing w:before="0"/>
              <w:jc w:val="left"/>
              <w:rPr>
                <w:rFonts w:ascii="Verdana" w:eastAsia="Calibri" w:hAnsi="Verdana" w:cs="Times New Roman"/>
                <w:sz w:val="14"/>
                <w:szCs w:val="14"/>
                <w:lang w:val="en-US"/>
              </w:rPr>
            </w:pPr>
          </w:p>
        </w:tc>
      </w:tr>
    </w:tbl>
    <w:p w14:paraId="3C745D6A" w14:textId="77777777" w:rsidR="00A06F95" w:rsidRPr="00E4307A" w:rsidRDefault="00A06F95" w:rsidP="00220D9E">
      <w:pPr>
        <w:rPr>
          <w:lang w:val="en-US"/>
        </w:rPr>
      </w:pPr>
    </w:p>
    <w:sectPr w:rsidR="00A06F95" w:rsidRPr="00E4307A" w:rsidSect="00220D9E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1554" w14:textId="77777777" w:rsidR="005967A3" w:rsidRDefault="005967A3" w:rsidP="000B2D76">
      <w:pPr>
        <w:spacing w:before="0"/>
      </w:pPr>
      <w:r>
        <w:separator/>
      </w:r>
    </w:p>
  </w:endnote>
  <w:endnote w:type="continuationSeparator" w:id="0">
    <w:p w14:paraId="55B6D26A" w14:textId="77777777" w:rsidR="005967A3" w:rsidRDefault="005967A3" w:rsidP="000B2D7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31D0" w14:textId="77777777" w:rsidR="005967A3" w:rsidRDefault="005967A3" w:rsidP="000B2D76">
      <w:pPr>
        <w:spacing w:before="0"/>
      </w:pPr>
      <w:r>
        <w:separator/>
      </w:r>
    </w:p>
  </w:footnote>
  <w:footnote w:type="continuationSeparator" w:id="0">
    <w:p w14:paraId="6FB8DBE6" w14:textId="77777777" w:rsidR="005967A3" w:rsidRDefault="005967A3" w:rsidP="000B2D76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7A"/>
    <w:rsid w:val="0000141B"/>
    <w:rsid w:val="00001F1B"/>
    <w:rsid w:val="000026CE"/>
    <w:rsid w:val="00002946"/>
    <w:rsid w:val="00003965"/>
    <w:rsid w:val="00004FDD"/>
    <w:rsid w:val="000067D5"/>
    <w:rsid w:val="00006EEE"/>
    <w:rsid w:val="000071C1"/>
    <w:rsid w:val="00007349"/>
    <w:rsid w:val="00010432"/>
    <w:rsid w:val="0001134A"/>
    <w:rsid w:val="00011EEE"/>
    <w:rsid w:val="00011F51"/>
    <w:rsid w:val="000121DC"/>
    <w:rsid w:val="000151C5"/>
    <w:rsid w:val="0001577C"/>
    <w:rsid w:val="0001603D"/>
    <w:rsid w:val="0002007A"/>
    <w:rsid w:val="00020561"/>
    <w:rsid w:val="00020C07"/>
    <w:rsid w:val="00021219"/>
    <w:rsid w:val="000232ED"/>
    <w:rsid w:val="00023B1F"/>
    <w:rsid w:val="00024146"/>
    <w:rsid w:val="0002491E"/>
    <w:rsid w:val="00026607"/>
    <w:rsid w:val="00030436"/>
    <w:rsid w:val="000321DF"/>
    <w:rsid w:val="000322E3"/>
    <w:rsid w:val="00032AE1"/>
    <w:rsid w:val="00035DCF"/>
    <w:rsid w:val="0003609E"/>
    <w:rsid w:val="0004054F"/>
    <w:rsid w:val="0004450F"/>
    <w:rsid w:val="000451BF"/>
    <w:rsid w:val="000463A9"/>
    <w:rsid w:val="00047695"/>
    <w:rsid w:val="00047823"/>
    <w:rsid w:val="0005302F"/>
    <w:rsid w:val="00053873"/>
    <w:rsid w:val="00054A56"/>
    <w:rsid w:val="00054F39"/>
    <w:rsid w:val="000569DF"/>
    <w:rsid w:val="00060C64"/>
    <w:rsid w:val="000623BA"/>
    <w:rsid w:val="0006282A"/>
    <w:rsid w:val="000640E7"/>
    <w:rsid w:val="00064A6E"/>
    <w:rsid w:val="00065AE9"/>
    <w:rsid w:val="000670B3"/>
    <w:rsid w:val="000679E8"/>
    <w:rsid w:val="00071966"/>
    <w:rsid w:val="00074792"/>
    <w:rsid w:val="000772DE"/>
    <w:rsid w:val="00080D71"/>
    <w:rsid w:val="00080EAD"/>
    <w:rsid w:val="00081652"/>
    <w:rsid w:val="0008172B"/>
    <w:rsid w:val="00081DC2"/>
    <w:rsid w:val="00082B65"/>
    <w:rsid w:val="00083143"/>
    <w:rsid w:val="000834E2"/>
    <w:rsid w:val="000855C9"/>
    <w:rsid w:val="000864A3"/>
    <w:rsid w:val="000872FE"/>
    <w:rsid w:val="00087F18"/>
    <w:rsid w:val="00091C49"/>
    <w:rsid w:val="00091FCC"/>
    <w:rsid w:val="00092443"/>
    <w:rsid w:val="000953F7"/>
    <w:rsid w:val="000957BB"/>
    <w:rsid w:val="00097B37"/>
    <w:rsid w:val="000A01C4"/>
    <w:rsid w:val="000A0E6C"/>
    <w:rsid w:val="000A21E7"/>
    <w:rsid w:val="000A3AD1"/>
    <w:rsid w:val="000A48A1"/>
    <w:rsid w:val="000A4979"/>
    <w:rsid w:val="000A614B"/>
    <w:rsid w:val="000A660F"/>
    <w:rsid w:val="000A7462"/>
    <w:rsid w:val="000B01E2"/>
    <w:rsid w:val="000B2D76"/>
    <w:rsid w:val="000B306E"/>
    <w:rsid w:val="000B307E"/>
    <w:rsid w:val="000B3754"/>
    <w:rsid w:val="000B3E04"/>
    <w:rsid w:val="000B4E9C"/>
    <w:rsid w:val="000B7995"/>
    <w:rsid w:val="000C1DE3"/>
    <w:rsid w:val="000C24E4"/>
    <w:rsid w:val="000C35C8"/>
    <w:rsid w:val="000C5D80"/>
    <w:rsid w:val="000C6068"/>
    <w:rsid w:val="000D0130"/>
    <w:rsid w:val="000E18F4"/>
    <w:rsid w:val="000E26E5"/>
    <w:rsid w:val="000E3F03"/>
    <w:rsid w:val="000E44AC"/>
    <w:rsid w:val="000E5BD7"/>
    <w:rsid w:val="000F147F"/>
    <w:rsid w:val="000F188C"/>
    <w:rsid w:val="000F26C3"/>
    <w:rsid w:val="000F2AE6"/>
    <w:rsid w:val="000F3A26"/>
    <w:rsid w:val="000F6C56"/>
    <w:rsid w:val="001000BF"/>
    <w:rsid w:val="00101681"/>
    <w:rsid w:val="001021A6"/>
    <w:rsid w:val="0010284A"/>
    <w:rsid w:val="00103FDD"/>
    <w:rsid w:val="00105ED4"/>
    <w:rsid w:val="001063EF"/>
    <w:rsid w:val="00106CDA"/>
    <w:rsid w:val="00110B40"/>
    <w:rsid w:val="00110ED6"/>
    <w:rsid w:val="00111C59"/>
    <w:rsid w:val="00113FF6"/>
    <w:rsid w:val="0011563C"/>
    <w:rsid w:val="0011563E"/>
    <w:rsid w:val="001171DD"/>
    <w:rsid w:val="00121761"/>
    <w:rsid w:val="00123E77"/>
    <w:rsid w:val="00124691"/>
    <w:rsid w:val="00126D35"/>
    <w:rsid w:val="00127780"/>
    <w:rsid w:val="001316C6"/>
    <w:rsid w:val="00131713"/>
    <w:rsid w:val="0013205E"/>
    <w:rsid w:val="00132E46"/>
    <w:rsid w:val="00134C2D"/>
    <w:rsid w:val="00135244"/>
    <w:rsid w:val="00135830"/>
    <w:rsid w:val="00135FC7"/>
    <w:rsid w:val="00137AF4"/>
    <w:rsid w:val="00140D5C"/>
    <w:rsid w:val="0014184B"/>
    <w:rsid w:val="0014289A"/>
    <w:rsid w:val="001441E4"/>
    <w:rsid w:val="001448FE"/>
    <w:rsid w:val="00146413"/>
    <w:rsid w:val="00146796"/>
    <w:rsid w:val="00150931"/>
    <w:rsid w:val="00151E99"/>
    <w:rsid w:val="00153807"/>
    <w:rsid w:val="0015630A"/>
    <w:rsid w:val="00157B94"/>
    <w:rsid w:val="00157FE4"/>
    <w:rsid w:val="00160079"/>
    <w:rsid w:val="00162177"/>
    <w:rsid w:val="0016291D"/>
    <w:rsid w:val="00162DE7"/>
    <w:rsid w:val="0016408D"/>
    <w:rsid w:val="001650CC"/>
    <w:rsid w:val="00165AF3"/>
    <w:rsid w:val="00171E31"/>
    <w:rsid w:val="00172ADE"/>
    <w:rsid w:val="001730BC"/>
    <w:rsid w:val="00173943"/>
    <w:rsid w:val="001744D2"/>
    <w:rsid w:val="0017577A"/>
    <w:rsid w:val="001757E7"/>
    <w:rsid w:val="00175BFE"/>
    <w:rsid w:val="001762CB"/>
    <w:rsid w:val="001801EF"/>
    <w:rsid w:val="001808D8"/>
    <w:rsid w:val="00181D65"/>
    <w:rsid w:val="001838E0"/>
    <w:rsid w:val="00184B92"/>
    <w:rsid w:val="001850E2"/>
    <w:rsid w:val="00187553"/>
    <w:rsid w:val="00187D31"/>
    <w:rsid w:val="00194EB1"/>
    <w:rsid w:val="00195973"/>
    <w:rsid w:val="001A004C"/>
    <w:rsid w:val="001A0055"/>
    <w:rsid w:val="001A0BF7"/>
    <w:rsid w:val="001A14EA"/>
    <w:rsid w:val="001A16F1"/>
    <w:rsid w:val="001A201F"/>
    <w:rsid w:val="001A5287"/>
    <w:rsid w:val="001A52D6"/>
    <w:rsid w:val="001A54C9"/>
    <w:rsid w:val="001A56A0"/>
    <w:rsid w:val="001A56E7"/>
    <w:rsid w:val="001A5771"/>
    <w:rsid w:val="001A5A0A"/>
    <w:rsid w:val="001B0B19"/>
    <w:rsid w:val="001B130B"/>
    <w:rsid w:val="001B1CF9"/>
    <w:rsid w:val="001B35AD"/>
    <w:rsid w:val="001B505A"/>
    <w:rsid w:val="001B5E13"/>
    <w:rsid w:val="001B6E1F"/>
    <w:rsid w:val="001B7FB1"/>
    <w:rsid w:val="001C04A4"/>
    <w:rsid w:val="001C12CA"/>
    <w:rsid w:val="001C3FDA"/>
    <w:rsid w:val="001C417C"/>
    <w:rsid w:val="001C5409"/>
    <w:rsid w:val="001C7309"/>
    <w:rsid w:val="001D20D1"/>
    <w:rsid w:val="001D2B22"/>
    <w:rsid w:val="001D2BD0"/>
    <w:rsid w:val="001D3B69"/>
    <w:rsid w:val="001D4631"/>
    <w:rsid w:val="001D4D0F"/>
    <w:rsid w:val="001D547E"/>
    <w:rsid w:val="001D5732"/>
    <w:rsid w:val="001D739C"/>
    <w:rsid w:val="001E32C4"/>
    <w:rsid w:val="001E4394"/>
    <w:rsid w:val="001E6256"/>
    <w:rsid w:val="001E6729"/>
    <w:rsid w:val="001F3951"/>
    <w:rsid w:val="001F4D77"/>
    <w:rsid w:val="001F51D3"/>
    <w:rsid w:val="001F7C15"/>
    <w:rsid w:val="00200807"/>
    <w:rsid w:val="00200C1F"/>
    <w:rsid w:val="00206E55"/>
    <w:rsid w:val="00207FF4"/>
    <w:rsid w:val="0021134D"/>
    <w:rsid w:val="00211DA2"/>
    <w:rsid w:val="00212E98"/>
    <w:rsid w:val="0021350B"/>
    <w:rsid w:val="00213A58"/>
    <w:rsid w:val="00213A75"/>
    <w:rsid w:val="00213F35"/>
    <w:rsid w:val="002141F7"/>
    <w:rsid w:val="002153D1"/>
    <w:rsid w:val="00217426"/>
    <w:rsid w:val="00217818"/>
    <w:rsid w:val="00220B84"/>
    <w:rsid w:val="00220D9E"/>
    <w:rsid w:val="0022281A"/>
    <w:rsid w:val="002242EF"/>
    <w:rsid w:val="00224307"/>
    <w:rsid w:val="002244F5"/>
    <w:rsid w:val="0022506D"/>
    <w:rsid w:val="00225356"/>
    <w:rsid w:val="0022537A"/>
    <w:rsid w:val="0022765B"/>
    <w:rsid w:val="002278F3"/>
    <w:rsid w:val="00231AD7"/>
    <w:rsid w:val="00231E93"/>
    <w:rsid w:val="002337D5"/>
    <w:rsid w:val="002348A0"/>
    <w:rsid w:val="0023495A"/>
    <w:rsid w:val="00235B2A"/>
    <w:rsid w:val="002372C7"/>
    <w:rsid w:val="00237FDB"/>
    <w:rsid w:val="00241A99"/>
    <w:rsid w:val="00243175"/>
    <w:rsid w:val="002437AD"/>
    <w:rsid w:val="00243CB1"/>
    <w:rsid w:val="00244AD6"/>
    <w:rsid w:val="0024603A"/>
    <w:rsid w:val="00246FA8"/>
    <w:rsid w:val="00247676"/>
    <w:rsid w:val="00251C1E"/>
    <w:rsid w:val="002535EA"/>
    <w:rsid w:val="002540AC"/>
    <w:rsid w:val="00255FCD"/>
    <w:rsid w:val="00256872"/>
    <w:rsid w:val="0025718B"/>
    <w:rsid w:val="00257825"/>
    <w:rsid w:val="002614E4"/>
    <w:rsid w:val="002621B9"/>
    <w:rsid w:val="00262273"/>
    <w:rsid w:val="00263D35"/>
    <w:rsid w:val="00264904"/>
    <w:rsid w:val="00264E09"/>
    <w:rsid w:val="00265AD3"/>
    <w:rsid w:val="00265B8E"/>
    <w:rsid w:val="002660DC"/>
    <w:rsid w:val="00266454"/>
    <w:rsid w:val="00266DAB"/>
    <w:rsid w:val="00267C67"/>
    <w:rsid w:val="002706FB"/>
    <w:rsid w:val="0027241E"/>
    <w:rsid w:val="002745A7"/>
    <w:rsid w:val="00275EE5"/>
    <w:rsid w:val="00275F86"/>
    <w:rsid w:val="002769F3"/>
    <w:rsid w:val="002809C9"/>
    <w:rsid w:val="00280CB2"/>
    <w:rsid w:val="00280DD0"/>
    <w:rsid w:val="00281414"/>
    <w:rsid w:val="00281F4F"/>
    <w:rsid w:val="00283AC3"/>
    <w:rsid w:val="00283B20"/>
    <w:rsid w:val="0028401B"/>
    <w:rsid w:val="00285485"/>
    <w:rsid w:val="00286EBE"/>
    <w:rsid w:val="00290215"/>
    <w:rsid w:val="00290B49"/>
    <w:rsid w:val="00290C12"/>
    <w:rsid w:val="0029100D"/>
    <w:rsid w:val="00291050"/>
    <w:rsid w:val="00291807"/>
    <w:rsid w:val="00292474"/>
    <w:rsid w:val="00294EEC"/>
    <w:rsid w:val="00295537"/>
    <w:rsid w:val="00295A8B"/>
    <w:rsid w:val="002963FC"/>
    <w:rsid w:val="002A2934"/>
    <w:rsid w:val="002A32C2"/>
    <w:rsid w:val="002A57F1"/>
    <w:rsid w:val="002A584C"/>
    <w:rsid w:val="002A58A3"/>
    <w:rsid w:val="002A666D"/>
    <w:rsid w:val="002B090B"/>
    <w:rsid w:val="002B14DF"/>
    <w:rsid w:val="002B26B0"/>
    <w:rsid w:val="002B287D"/>
    <w:rsid w:val="002B444D"/>
    <w:rsid w:val="002B513E"/>
    <w:rsid w:val="002B6C08"/>
    <w:rsid w:val="002C0021"/>
    <w:rsid w:val="002C08C4"/>
    <w:rsid w:val="002C091C"/>
    <w:rsid w:val="002C0E9D"/>
    <w:rsid w:val="002C1CC0"/>
    <w:rsid w:val="002C39DA"/>
    <w:rsid w:val="002C4F7E"/>
    <w:rsid w:val="002C53AD"/>
    <w:rsid w:val="002C640F"/>
    <w:rsid w:val="002C6451"/>
    <w:rsid w:val="002C65CB"/>
    <w:rsid w:val="002D115C"/>
    <w:rsid w:val="002D25DE"/>
    <w:rsid w:val="002D39CE"/>
    <w:rsid w:val="002D4077"/>
    <w:rsid w:val="002D484B"/>
    <w:rsid w:val="002D48A7"/>
    <w:rsid w:val="002D67CE"/>
    <w:rsid w:val="002D7741"/>
    <w:rsid w:val="002D7E16"/>
    <w:rsid w:val="002E03B9"/>
    <w:rsid w:val="002E3A4A"/>
    <w:rsid w:val="002E524E"/>
    <w:rsid w:val="002E63ED"/>
    <w:rsid w:val="002E7A22"/>
    <w:rsid w:val="002F1ECB"/>
    <w:rsid w:val="002F2EBE"/>
    <w:rsid w:val="002F38DC"/>
    <w:rsid w:val="002F6964"/>
    <w:rsid w:val="002F6B24"/>
    <w:rsid w:val="002F6B30"/>
    <w:rsid w:val="002F6F44"/>
    <w:rsid w:val="002F772D"/>
    <w:rsid w:val="00300A88"/>
    <w:rsid w:val="003042C6"/>
    <w:rsid w:val="003043D5"/>
    <w:rsid w:val="0030554C"/>
    <w:rsid w:val="0030567F"/>
    <w:rsid w:val="00305BEA"/>
    <w:rsid w:val="003064BE"/>
    <w:rsid w:val="003066BE"/>
    <w:rsid w:val="00307B0E"/>
    <w:rsid w:val="0031177D"/>
    <w:rsid w:val="00311869"/>
    <w:rsid w:val="00313297"/>
    <w:rsid w:val="00315485"/>
    <w:rsid w:val="00316A66"/>
    <w:rsid w:val="003178ED"/>
    <w:rsid w:val="00317B04"/>
    <w:rsid w:val="0032009B"/>
    <w:rsid w:val="003203F8"/>
    <w:rsid w:val="00321B25"/>
    <w:rsid w:val="003220CE"/>
    <w:rsid w:val="00324339"/>
    <w:rsid w:val="003254AF"/>
    <w:rsid w:val="00325747"/>
    <w:rsid w:val="00326841"/>
    <w:rsid w:val="00326F9C"/>
    <w:rsid w:val="00330174"/>
    <w:rsid w:val="00331A10"/>
    <w:rsid w:val="0033220E"/>
    <w:rsid w:val="00332ABB"/>
    <w:rsid w:val="00333982"/>
    <w:rsid w:val="0033538C"/>
    <w:rsid w:val="0033568A"/>
    <w:rsid w:val="00336B1C"/>
    <w:rsid w:val="00336DFC"/>
    <w:rsid w:val="00336F07"/>
    <w:rsid w:val="00337165"/>
    <w:rsid w:val="0034084C"/>
    <w:rsid w:val="00340B0A"/>
    <w:rsid w:val="00343CF2"/>
    <w:rsid w:val="00343FAF"/>
    <w:rsid w:val="00345E9C"/>
    <w:rsid w:val="00346047"/>
    <w:rsid w:val="00346220"/>
    <w:rsid w:val="00347226"/>
    <w:rsid w:val="00350B8C"/>
    <w:rsid w:val="003543D9"/>
    <w:rsid w:val="00355FC8"/>
    <w:rsid w:val="00360468"/>
    <w:rsid w:val="00360915"/>
    <w:rsid w:val="00364EA0"/>
    <w:rsid w:val="0036586E"/>
    <w:rsid w:val="00365AFD"/>
    <w:rsid w:val="00365D8C"/>
    <w:rsid w:val="00366FAD"/>
    <w:rsid w:val="0037168D"/>
    <w:rsid w:val="00371931"/>
    <w:rsid w:val="00371B7B"/>
    <w:rsid w:val="0037266F"/>
    <w:rsid w:val="003731A5"/>
    <w:rsid w:val="00374264"/>
    <w:rsid w:val="00374586"/>
    <w:rsid w:val="0038040D"/>
    <w:rsid w:val="0038076A"/>
    <w:rsid w:val="00380E78"/>
    <w:rsid w:val="0038278E"/>
    <w:rsid w:val="0038393F"/>
    <w:rsid w:val="00383A5E"/>
    <w:rsid w:val="0038413A"/>
    <w:rsid w:val="00384B34"/>
    <w:rsid w:val="00386D22"/>
    <w:rsid w:val="003901A9"/>
    <w:rsid w:val="00390528"/>
    <w:rsid w:val="003907A1"/>
    <w:rsid w:val="003941A6"/>
    <w:rsid w:val="00394568"/>
    <w:rsid w:val="003947B5"/>
    <w:rsid w:val="003949E1"/>
    <w:rsid w:val="0039626F"/>
    <w:rsid w:val="003968B0"/>
    <w:rsid w:val="003972B2"/>
    <w:rsid w:val="00397C0B"/>
    <w:rsid w:val="00397F24"/>
    <w:rsid w:val="003A0E0E"/>
    <w:rsid w:val="003A242B"/>
    <w:rsid w:val="003A3DCC"/>
    <w:rsid w:val="003A41D8"/>
    <w:rsid w:val="003A41FA"/>
    <w:rsid w:val="003A49D3"/>
    <w:rsid w:val="003A4AD1"/>
    <w:rsid w:val="003A51AE"/>
    <w:rsid w:val="003A540E"/>
    <w:rsid w:val="003B073D"/>
    <w:rsid w:val="003B0D89"/>
    <w:rsid w:val="003B2255"/>
    <w:rsid w:val="003B2CD1"/>
    <w:rsid w:val="003B3585"/>
    <w:rsid w:val="003B4486"/>
    <w:rsid w:val="003B4790"/>
    <w:rsid w:val="003B4F5B"/>
    <w:rsid w:val="003B5250"/>
    <w:rsid w:val="003B5C8B"/>
    <w:rsid w:val="003B69C6"/>
    <w:rsid w:val="003B7889"/>
    <w:rsid w:val="003B7A46"/>
    <w:rsid w:val="003C2AAA"/>
    <w:rsid w:val="003C3409"/>
    <w:rsid w:val="003C392F"/>
    <w:rsid w:val="003C4BAC"/>
    <w:rsid w:val="003C5361"/>
    <w:rsid w:val="003C67CD"/>
    <w:rsid w:val="003C7CBA"/>
    <w:rsid w:val="003D01D0"/>
    <w:rsid w:val="003D028D"/>
    <w:rsid w:val="003D0CD9"/>
    <w:rsid w:val="003D4202"/>
    <w:rsid w:val="003D4B33"/>
    <w:rsid w:val="003D69ED"/>
    <w:rsid w:val="003D6B07"/>
    <w:rsid w:val="003D7840"/>
    <w:rsid w:val="003E1296"/>
    <w:rsid w:val="003E2CDA"/>
    <w:rsid w:val="003E34B6"/>
    <w:rsid w:val="003E3955"/>
    <w:rsid w:val="003E5058"/>
    <w:rsid w:val="003E555A"/>
    <w:rsid w:val="003E6CC1"/>
    <w:rsid w:val="003E7C0A"/>
    <w:rsid w:val="003E7D49"/>
    <w:rsid w:val="003F0658"/>
    <w:rsid w:val="003F0D34"/>
    <w:rsid w:val="003F0FBE"/>
    <w:rsid w:val="003F1117"/>
    <w:rsid w:val="003F203B"/>
    <w:rsid w:val="003F2F72"/>
    <w:rsid w:val="003F3E17"/>
    <w:rsid w:val="003F52D5"/>
    <w:rsid w:val="003F551A"/>
    <w:rsid w:val="003F55E9"/>
    <w:rsid w:val="003F716E"/>
    <w:rsid w:val="003F7A08"/>
    <w:rsid w:val="004009D3"/>
    <w:rsid w:val="004009D7"/>
    <w:rsid w:val="0040128A"/>
    <w:rsid w:val="00401ED0"/>
    <w:rsid w:val="00402FC5"/>
    <w:rsid w:val="0040380A"/>
    <w:rsid w:val="00405212"/>
    <w:rsid w:val="00405790"/>
    <w:rsid w:val="00407197"/>
    <w:rsid w:val="004072AA"/>
    <w:rsid w:val="00407532"/>
    <w:rsid w:val="0040756B"/>
    <w:rsid w:val="00407DB9"/>
    <w:rsid w:val="0041158D"/>
    <w:rsid w:val="00412C58"/>
    <w:rsid w:val="004136E0"/>
    <w:rsid w:val="0041427F"/>
    <w:rsid w:val="00416439"/>
    <w:rsid w:val="004212F1"/>
    <w:rsid w:val="004233A6"/>
    <w:rsid w:val="00424B6F"/>
    <w:rsid w:val="00425566"/>
    <w:rsid w:val="00426E7A"/>
    <w:rsid w:val="00427B7F"/>
    <w:rsid w:val="0043182E"/>
    <w:rsid w:val="00431A88"/>
    <w:rsid w:val="004326C7"/>
    <w:rsid w:val="0043279F"/>
    <w:rsid w:val="00433B33"/>
    <w:rsid w:val="00434BE4"/>
    <w:rsid w:val="00436540"/>
    <w:rsid w:val="0044108B"/>
    <w:rsid w:val="00450690"/>
    <w:rsid w:val="00450ED1"/>
    <w:rsid w:val="00450EFA"/>
    <w:rsid w:val="00453B29"/>
    <w:rsid w:val="00455CB4"/>
    <w:rsid w:val="00455D5E"/>
    <w:rsid w:val="004570C7"/>
    <w:rsid w:val="00457CD9"/>
    <w:rsid w:val="00460221"/>
    <w:rsid w:val="004603E0"/>
    <w:rsid w:val="00464165"/>
    <w:rsid w:val="00465AA0"/>
    <w:rsid w:val="00466C14"/>
    <w:rsid w:val="004707BA"/>
    <w:rsid w:val="00472A71"/>
    <w:rsid w:val="00473728"/>
    <w:rsid w:val="00473E6E"/>
    <w:rsid w:val="00474452"/>
    <w:rsid w:val="004778E5"/>
    <w:rsid w:val="004807D9"/>
    <w:rsid w:val="00480C67"/>
    <w:rsid w:val="00481E96"/>
    <w:rsid w:val="004821F9"/>
    <w:rsid w:val="00483E97"/>
    <w:rsid w:val="004843B6"/>
    <w:rsid w:val="004856F3"/>
    <w:rsid w:val="00485E8E"/>
    <w:rsid w:val="00492F0D"/>
    <w:rsid w:val="00493C1F"/>
    <w:rsid w:val="0049448D"/>
    <w:rsid w:val="004964FD"/>
    <w:rsid w:val="004A01C3"/>
    <w:rsid w:val="004A198E"/>
    <w:rsid w:val="004A3A04"/>
    <w:rsid w:val="004A70DA"/>
    <w:rsid w:val="004B3843"/>
    <w:rsid w:val="004B5F95"/>
    <w:rsid w:val="004B6303"/>
    <w:rsid w:val="004B7540"/>
    <w:rsid w:val="004C164D"/>
    <w:rsid w:val="004C28E1"/>
    <w:rsid w:val="004C2995"/>
    <w:rsid w:val="004C4378"/>
    <w:rsid w:val="004C465E"/>
    <w:rsid w:val="004C479B"/>
    <w:rsid w:val="004C581D"/>
    <w:rsid w:val="004C697C"/>
    <w:rsid w:val="004C6A03"/>
    <w:rsid w:val="004C6F22"/>
    <w:rsid w:val="004C7C04"/>
    <w:rsid w:val="004D0633"/>
    <w:rsid w:val="004D13D7"/>
    <w:rsid w:val="004D17AE"/>
    <w:rsid w:val="004D22EE"/>
    <w:rsid w:val="004D26A8"/>
    <w:rsid w:val="004D26C6"/>
    <w:rsid w:val="004D3D65"/>
    <w:rsid w:val="004D41A4"/>
    <w:rsid w:val="004D4706"/>
    <w:rsid w:val="004D5356"/>
    <w:rsid w:val="004D5820"/>
    <w:rsid w:val="004D598E"/>
    <w:rsid w:val="004D7CC7"/>
    <w:rsid w:val="004E047E"/>
    <w:rsid w:val="004E2565"/>
    <w:rsid w:val="004E34B8"/>
    <w:rsid w:val="004E5146"/>
    <w:rsid w:val="004E59D5"/>
    <w:rsid w:val="004E62E0"/>
    <w:rsid w:val="004E69EF"/>
    <w:rsid w:val="004E771E"/>
    <w:rsid w:val="004E7BC9"/>
    <w:rsid w:val="004E7F9D"/>
    <w:rsid w:val="004F02D8"/>
    <w:rsid w:val="004F1923"/>
    <w:rsid w:val="004F1928"/>
    <w:rsid w:val="004F463B"/>
    <w:rsid w:val="004F654E"/>
    <w:rsid w:val="004F6FCB"/>
    <w:rsid w:val="004F7E37"/>
    <w:rsid w:val="0050030F"/>
    <w:rsid w:val="005007F5"/>
    <w:rsid w:val="00501838"/>
    <w:rsid w:val="00501F88"/>
    <w:rsid w:val="0050269D"/>
    <w:rsid w:val="00503D0F"/>
    <w:rsid w:val="0051019C"/>
    <w:rsid w:val="0051227B"/>
    <w:rsid w:val="005144F4"/>
    <w:rsid w:val="00515941"/>
    <w:rsid w:val="00515AB1"/>
    <w:rsid w:val="005166D2"/>
    <w:rsid w:val="00517DAF"/>
    <w:rsid w:val="00520212"/>
    <w:rsid w:val="00520458"/>
    <w:rsid w:val="00521568"/>
    <w:rsid w:val="00522D0B"/>
    <w:rsid w:val="005247C9"/>
    <w:rsid w:val="00525652"/>
    <w:rsid w:val="005260AA"/>
    <w:rsid w:val="0053215B"/>
    <w:rsid w:val="00532BE2"/>
    <w:rsid w:val="005407C3"/>
    <w:rsid w:val="005416D0"/>
    <w:rsid w:val="005432FF"/>
    <w:rsid w:val="0054406A"/>
    <w:rsid w:val="00545057"/>
    <w:rsid w:val="0054675E"/>
    <w:rsid w:val="00546D5F"/>
    <w:rsid w:val="00550A58"/>
    <w:rsid w:val="005512E0"/>
    <w:rsid w:val="00551740"/>
    <w:rsid w:val="005547C2"/>
    <w:rsid w:val="0055486B"/>
    <w:rsid w:val="00555F4A"/>
    <w:rsid w:val="0055664C"/>
    <w:rsid w:val="00557B68"/>
    <w:rsid w:val="00560692"/>
    <w:rsid w:val="00561C55"/>
    <w:rsid w:val="005620BA"/>
    <w:rsid w:val="0056302F"/>
    <w:rsid w:val="00563703"/>
    <w:rsid w:val="005643D2"/>
    <w:rsid w:val="005647C2"/>
    <w:rsid w:val="0056788B"/>
    <w:rsid w:val="0056794B"/>
    <w:rsid w:val="00567A00"/>
    <w:rsid w:val="0057163B"/>
    <w:rsid w:val="0057196E"/>
    <w:rsid w:val="005721BE"/>
    <w:rsid w:val="0057230A"/>
    <w:rsid w:val="005725E0"/>
    <w:rsid w:val="00574704"/>
    <w:rsid w:val="0057542F"/>
    <w:rsid w:val="00575F42"/>
    <w:rsid w:val="00577FC2"/>
    <w:rsid w:val="00581F0F"/>
    <w:rsid w:val="0058450A"/>
    <w:rsid w:val="0058498D"/>
    <w:rsid w:val="00585B33"/>
    <w:rsid w:val="00586E18"/>
    <w:rsid w:val="00587A86"/>
    <w:rsid w:val="00590196"/>
    <w:rsid w:val="005902E8"/>
    <w:rsid w:val="00592182"/>
    <w:rsid w:val="00592C7F"/>
    <w:rsid w:val="00593541"/>
    <w:rsid w:val="00594657"/>
    <w:rsid w:val="0059663F"/>
    <w:rsid w:val="005967A3"/>
    <w:rsid w:val="00597B46"/>
    <w:rsid w:val="005A3DBF"/>
    <w:rsid w:val="005A48BC"/>
    <w:rsid w:val="005A5237"/>
    <w:rsid w:val="005A5E54"/>
    <w:rsid w:val="005A6EDA"/>
    <w:rsid w:val="005B01B1"/>
    <w:rsid w:val="005B03D2"/>
    <w:rsid w:val="005B1507"/>
    <w:rsid w:val="005B190A"/>
    <w:rsid w:val="005B34C1"/>
    <w:rsid w:val="005B4FC1"/>
    <w:rsid w:val="005B5A85"/>
    <w:rsid w:val="005B6FCD"/>
    <w:rsid w:val="005B79E4"/>
    <w:rsid w:val="005B7C19"/>
    <w:rsid w:val="005C0F86"/>
    <w:rsid w:val="005C2A09"/>
    <w:rsid w:val="005C3243"/>
    <w:rsid w:val="005C37A8"/>
    <w:rsid w:val="005C5875"/>
    <w:rsid w:val="005C5FD5"/>
    <w:rsid w:val="005D1665"/>
    <w:rsid w:val="005D2507"/>
    <w:rsid w:val="005D306E"/>
    <w:rsid w:val="005D4F23"/>
    <w:rsid w:val="005E043E"/>
    <w:rsid w:val="005E14F1"/>
    <w:rsid w:val="005E1B27"/>
    <w:rsid w:val="005E1E06"/>
    <w:rsid w:val="005E2088"/>
    <w:rsid w:val="005E5275"/>
    <w:rsid w:val="005E5ABF"/>
    <w:rsid w:val="005E625D"/>
    <w:rsid w:val="005E7743"/>
    <w:rsid w:val="005F03FC"/>
    <w:rsid w:val="005F278B"/>
    <w:rsid w:val="005F33E4"/>
    <w:rsid w:val="005F3AD9"/>
    <w:rsid w:val="005F3BEE"/>
    <w:rsid w:val="005F4609"/>
    <w:rsid w:val="005F6EF6"/>
    <w:rsid w:val="005F7F9C"/>
    <w:rsid w:val="00600008"/>
    <w:rsid w:val="00601A4B"/>
    <w:rsid w:val="00611116"/>
    <w:rsid w:val="00613B7E"/>
    <w:rsid w:val="00614930"/>
    <w:rsid w:val="0061581B"/>
    <w:rsid w:val="006164F2"/>
    <w:rsid w:val="00616B7C"/>
    <w:rsid w:val="00621F70"/>
    <w:rsid w:val="00622F49"/>
    <w:rsid w:val="006242FB"/>
    <w:rsid w:val="00625F59"/>
    <w:rsid w:val="00627EF3"/>
    <w:rsid w:val="00630A38"/>
    <w:rsid w:val="006326AB"/>
    <w:rsid w:val="00633082"/>
    <w:rsid w:val="00633DC3"/>
    <w:rsid w:val="006371A6"/>
    <w:rsid w:val="006377F7"/>
    <w:rsid w:val="00640E58"/>
    <w:rsid w:val="00641686"/>
    <w:rsid w:val="00642349"/>
    <w:rsid w:val="00646489"/>
    <w:rsid w:val="00647BDD"/>
    <w:rsid w:val="00653000"/>
    <w:rsid w:val="00653A06"/>
    <w:rsid w:val="00655891"/>
    <w:rsid w:val="00655CCF"/>
    <w:rsid w:val="006572DD"/>
    <w:rsid w:val="006605F3"/>
    <w:rsid w:val="00661B98"/>
    <w:rsid w:val="006648C1"/>
    <w:rsid w:val="00665658"/>
    <w:rsid w:val="006659DD"/>
    <w:rsid w:val="00665DD5"/>
    <w:rsid w:val="0066796D"/>
    <w:rsid w:val="00671166"/>
    <w:rsid w:val="006729F9"/>
    <w:rsid w:val="00672AFC"/>
    <w:rsid w:val="00674528"/>
    <w:rsid w:val="006747A5"/>
    <w:rsid w:val="0068059C"/>
    <w:rsid w:val="0068168F"/>
    <w:rsid w:val="00682FCB"/>
    <w:rsid w:val="00683399"/>
    <w:rsid w:val="00686020"/>
    <w:rsid w:val="00691AB9"/>
    <w:rsid w:val="00692F48"/>
    <w:rsid w:val="0069364F"/>
    <w:rsid w:val="00693920"/>
    <w:rsid w:val="006940AD"/>
    <w:rsid w:val="0069491D"/>
    <w:rsid w:val="00695017"/>
    <w:rsid w:val="006958B9"/>
    <w:rsid w:val="00695DA5"/>
    <w:rsid w:val="006A08CF"/>
    <w:rsid w:val="006A0956"/>
    <w:rsid w:val="006A2A93"/>
    <w:rsid w:val="006A37E8"/>
    <w:rsid w:val="006A4CAE"/>
    <w:rsid w:val="006A5A93"/>
    <w:rsid w:val="006A6324"/>
    <w:rsid w:val="006A6896"/>
    <w:rsid w:val="006B0FD3"/>
    <w:rsid w:val="006B211A"/>
    <w:rsid w:val="006B2D48"/>
    <w:rsid w:val="006B3135"/>
    <w:rsid w:val="006B448C"/>
    <w:rsid w:val="006B660E"/>
    <w:rsid w:val="006B74FF"/>
    <w:rsid w:val="006B7DE4"/>
    <w:rsid w:val="006C13D4"/>
    <w:rsid w:val="006C1E48"/>
    <w:rsid w:val="006C2459"/>
    <w:rsid w:val="006C2A64"/>
    <w:rsid w:val="006C3603"/>
    <w:rsid w:val="006C3E0E"/>
    <w:rsid w:val="006C407A"/>
    <w:rsid w:val="006C4656"/>
    <w:rsid w:val="006C47ED"/>
    <w:rsid w:val="006C4BCC"/>
    <w:rsid w:val="006C5159"/>
    <w:rsid w:val="006C5687"/>
    <w:rsid w:val="006C5B65"/>
    <w:rsid w:val="006C5F41"/>
    <w:rsid w:val="006C5FE1"/>
    <w:rsid w:val="006C6E28"/>
    <w:rsid w:val="006C6FE2"/>
    <w:rsid w:val="006C7509"/>
    <w:rsid w:val="006D07BD"/>
    <w:rsid w:val="006D104A"/>
    <w:rsid w:val="006D1195"/>
    <w:rsid w:val="006D2008"/>
    <w:rsid w:val="006D2DAB"/>
    <w:rsid w:val="006D420B"/>
    <w:rsid w:val="006D4AF4"/>
    <w:rsid w:val="006D76AA"/>
    <w:rsid w:val="006E09CB"/>
    <w:rsid w:val="006E2DF3"/>
    <w:rsid w:val="006E3078"/>
    <w:rsid w:val="006E30A4"/>
    <w:rsid w:val="006E4894"/>
    <w:rsid w:val="006E5126"/>
    <w:rsid w:val="006E6A44"/>
    <w:rsid w:val="006E6FD3"/>
    <w:rsid w:val="006E7805"/>
    <w:rsid w:val="006F32B0"/>
    <w:rsid w:val="006F3579"/>
    <w:rsid w:val="006F429A"/>
    <w:rsid w:val="006F4DA6"/>
    <w:rsid w:val="006F7BB3"/>
    <w:rsid w:val="00705996"/>
    <w:rsid w:val="00706462"/>
    <w:rsid w:val="00706FAF"/>
    <w:rsid w:val="007137E0"/>
    <w:rsid w:val="00713884"/>
    <w:rsid w:val="00713D21"/>
    <w:rsid w:val="00713D98"/>
    <w:rsid w:val="00715C16"/>
    <w:rsid w:val="00715D52"/>
    <w:rsid w:val="00716FC4"/>
    <w:rsid w:val="00721692"/>
    <w:rsid w:val="0073114E"/>
    <w:rsid w:val="007434F1"/>
    <w:rsid w:val="00743D0B"/>
    <w:rsid w:val="00743E3A"/>
    <w:rsid w:val="00744019"/>
    <w:rsid w:val="00744A42"/>
    <w:rsid w:val="00744D52"/>
    <w:rsid w:val="00745AF0"/>
    <w:rsid w:val="00753FB0"/>
    <w:rsid w:val="007558DA"/>
    <w:rsid w:val="007622FE"/>
    <w:rsid w:val="00762B5F"/>
    <w:rsid w:val="00764852"/>
    <w:rsid w:val="00770342"/>
    <w:rsid w:val="00770990"/>
    <w:rsid w:val="0077143C"/>
    <w:rsid w:val="00772118"/>
    <w:rsid w:val="00772C26"/>
    <w:rsid w:val="007739A1"/>
    <w:rsid w:val="00774B9A"/>
    <w:rsid w:val="00774FA7"/>
    <w:rsid w:val="007751FE"/>
    <w:rsid w:val="00776FEE"/>
    <w:rsid w:val="00781043"/>
    <w:rsid w:val="00781C86"/>
    <w:rsid w:val="00782398"/>
    <w:rsid w:val="0078240A"/>
    <w:rsid w:val="00783368"/>
    <w:rsid w:val="00784050"/>
    <w:rsid w:val="00785A87"/>
    <w:rsid w:val="00786249"/>
    <w:rsid w:val="00786956"/>
    <w:rsid w:val="00790835"/>
    <w:rsid w:val="00791F3D"/>
    <w:rsid w:val="007937CD"/>
    <w:rsid w:val="0079480C"/>
    <w:rsid w:val="00795F47"/>
    <w:rsid w:val="00796573"/>
    <w:rsid w:val="00796FBC"/>
    <w:rsid w:val="007A0159"/>
    <w:rsid w:val="007A3FC8"/>
    <w:rsid w:val="007A484D"/>
    <w:rsid w:val="007A69DF"/>
    <w:rsid w:val="007A711A"/>
    <w:rsid w:val="007B0FB1"/>
    <w:rsid w:val="007B16CF"/>
    <w:rsid w:val="007B1C09"/>
    <w:rsid w:val="007B1DA6"/>
    <w:rsid w:val="007B3EAC"/>
    <w:rsid w:val="007B586A"/>
    <w:rsid w:val="007B6C95"/>
    <w:rsid w:val="007B70B7"/>
    <w:rsid w:val="007C0892"/>
    <w:rsid w:val="007C3B83"/>
    <w:rsid w:val="007C4451"/>
    <w:rsid w:val="007C4690"/>
    <w:rsid w:val="007C528B"/>
    <w:rsid w:val="007C6810"/>
    <w:rsid w:val="007C69EE"/>
    <w:rsid w:val="007C6B9E"/>
    <w:rsid w:val="007C6F87"/>
    <w:rsid w:val="007C7967"/>
    <w:rsid w:val="007C7C33"/>
    <w:rsid w:val="007D035F"/>
    <w:rsid w:val="007D0A58"/>
    <w:rsid w:val="007D0E4C"/>
    <w:rsid w:val="007D11E7"/>
    <w:rsid w:val="007D1AA7"/>
    <w:rsid w:val="007D4103"/>
    <w:rsid w:val="007D6667"/>
    <w:rsid w:val="007D6C9D"/>
    <w:rsid w:val="007E1B53"/>
    <w:rsid w:val="007E232B"/>
    <w:rsid w:val="007E3000"/>
    <w:rsid w:val="007E39B8"/>
    <w:rsid w:val="007E461A"/>
    <w:rsid w:val="007E48A7"/>
    <w:rsid w:val="007E5B7B"/>
    <w:rsid w:val="007E7FC0"/>
    <w:rsid w:val="007F1EDA"/>
    <w:rsid w:val="007F2BF2"/>
    <w:rsid w:val="007F35B3"/>
    <w:rsid w:val="007F3BB1"/>
    <w:rsid w:val="007F5716"/>
    <w:rsid w:val="007F6C66"/>
    <w:rsid w:val="007F6F4C"/>
    <w:rsid w:val="008015AE"/>
    <w:rsid w:val="00805CC0"/>
    <w:rsid w:val="00806040"/>
    <w:rsid w:val="00806957"/>
    <w:rsid w:val="00806974"/>
    <w:rsid w:val="00806E8F"/>
    <w:rsid w:val="008112A8"/>
    <w:rsid w:val="00811D0D"/>
    <w:rsid w:val="00811E6F"/>
    <w:rsid w:val="00812927"/>
    <w:rsid w:val="00812F56"/>
    <w:rsid w:val="00814D86"/>
    <w:rsid w:val="008174A5"/>
    <w:rsid w:val="008176B2"/>
    <w:rsid w:val="00817E30"/>
    <w:rsid w:val="008209D5"/>
    <w:rsid w:val="00823C13"/>
    <w:rsid w:val="00823E5F"/>
    <w:rsid w:val="00824ADD"/>
    <w:rsid w:val="008279F7"/>
    <w:rsid w:val="00827C89"/>
    <w:rsid w:val="00830F47"/>
    <w:rsid w:val="0083267C"/>
    <w:rsid w:val="00835C47"/>
    <w:rsid w:val="0083659F"/>
    <w:rsid w:val="008365A1"/>
    <w:rsid w:val="00836973"/>
    <w:rsid w:val="008425FF"/>
    <w:rsid w:val="00842CCA"/>
    <w:rsid w:val="00845A7D"/>
    <w:rsid w:val="00846FC2"/>
    <w:rsid w:val="008524AE"/>
    <w:rsid w:val="00852F4D"/>
    <w:rsid w:val="00853EA6"/>
    <w:rsid w:val="00855A6E"/>
    <w:rsid w:val="00857832"/>
    <w:rsid w:val="0086183D"/>
    <w:rsid w:val="00871716"/>
    <w:rsid w:val="00871AB6"/>
    <w:rsid w:val="0087265E"/>
    <w:rsid w:val="00873A93"/>
    <w:rsid w:val="008742C2"/>
    <w:rsid w:val="00875270"/>
    <w:rsid w:val="008753AC"/>
    <w:rsid w:val="00875C5D"/>
    <w:rsid w:val="00876459"/>
    <w:rsid w:val="00882853"/>
    <w:rsid w:val="00882982"/>
    <w:rsid w:val="00883BDB"/>
    <w:rsid w:val="008866CA"/>
    <w:rsid w:val="00887586"/>
    <w:rsid w:val="008878B4"/>
    <w:rsid w:val="008900D3"/>
    <w:rsid w:val="0089345A"/>
    <w:rsid w:val="00894BD1"/>
    <w:rsid w:val="008A0ACE"/>
    <w:rsid w:val="008A0C89"/>
    <w:rsid w:val="008A17A2"/>
    <w:rsid w:val="008A3BC6"/>
    <w:rsid w:val="008A4F28"/>
    <w:rsid w:val="008A7B2C"/>
    <w:rsid w:val="008B11BB"/>
    <w:rsid w:val="008B3F91"/>
    <w:rsid w:val="008B49AB"/>
    <w:rsid w:val="008B51EF"/>
    <w:rsid w:val="008B6E55"/>
    <w:rsid w:val="008B7F44"/>
    <w:rsid w:val="008C0B27"/>
    <w:rsid w:val="008C2CA7"/>
    <w:rsid w:val="008C2D92"/>
    <w:rsid w:val="008C5A75"/>
    <w:rsid w:val="008C74BE"/>
    <w:rsid w:val="008C7FD7"/>
    <w:rsid w:val="008D020C"/>
    <w:rsid w:val="008D0EBC"/>
    <w:rsid w:val="008D408B"/>
    <w:rsid w:val="008D4274"/>
    <w:rsid w:val="008D4C6D"/>
    <w:rsid w:val="008D6745"/>
    <w:rsid w:val="008D6B1C"/>
    <w:rsid w:val="008D7A7E"/>
    <w:rsid w:val="008E0CD0"/>
    <w:rsid w:val="008E2808"/>
    <w:rsid w:val="008E2B1A"/>
    <w:rsid w:val="008E33DF"/>
    <w:rsid w:val="008E5A3A"/>
    <w:rsid w:val="008F08D3"/>
    <w:rsid w:val="008F0D94"/>
    <w:rsid w:val="008F338E"/>
    <w:rsid w:val="008F46F4"/>
    <w:rsid w:val="008F6080"/>
    <w:rsid w:val="008F754F"/>
    <w:rsid w:val="008F797C"/>
    <w:rsid w:val="008F7C34"/>
    <w:rsid w:val="00902178"/>
    <w:rsid w:val="009035EF"/>
    <w:rsid w:val="0090480B"/>
    <w:rsid w:val="00904E39"/>
    <w:rsid w:val="00906133"/>
    <w:rsid w:val="00906EDC"/>
    <w:rsid w:val="00910627"/>
    <w:rsid w:val="00911796"/>
    <w:rsid w:val="00911E70"/>
    <w:rsid w:val="009141BB"/>
    <w:rsid w:val="00916E52"/>
    <w:rsid w:val="00920A79"/>
    <w:rsid w:val="00920DEC"/>
    <w:rsid w:val="009225F3"/>
    <w:rsid w:val="00924C33"/>
    <w:rsid w:val="00925EA8"/>
    <w:rsid w:val="00927EA4"/>
    <w:rsid w:val="00932346"/>
    <w:rsid w:val="009325E1"/>
    <w:rsid w:val="00932721"/>
    <w:rsid w:val="0093541E"/>
    <w:rsid w:val="009359DB"/>
    <w:rsid w:val="00936AE3"/>
    <w:rsid w:val="00936B4B"/>
    <w:rsid w:val="0093736D"/>
    <w:rsid w:val="0094527E"/>
    <w:rsid w:val="00945D6C"/>
    <w:rsid w:val="0094697B"/>
    <w:rsid w:val="00947FB1"/>
    <w:rsid w:val="009521B2"/>
    <w:rsid w:val="009524BA"/>
    <w:rsid w:val="00953697"/>
    <w:rsid w:val="0095464A"/>
    <w:rsid w:val="00963275"/>
    <w:rsid w:val="00966399"/>
    <w:rsid w:val="00966CBF"/>
    <w:rsid w:val="00966F80"/>
    <w:rsid w:val="0096786C"/>
    <w:rsid w:val="00970AB5"/>
    <w:rsid w:val="0097349C"/>
    <w:rsid w:val="00974A6E"/>
    <w:rsid w:val="009754D3"/>
    <w:rsid w:val="0097792A"/>
    <w:rsid w:val="00981010"/>
    <w:rsid w:val="00981CC5"/>
    <w:rsid w:val="00983085"/>
    <w:rsid w:val="00983121"/>
    <w:rsid w:val="00985811"/>
    <w:rsid w:val="009860D8"/>
    <w:rsid w:val="009862FB"/>
    <w:rsid w:val="0098682A"/>
    <w:rsid w:val="0098763A"/>
    <w:rsid w:val="00991F1C"/>
    <w:rsid w:val="00993342"/>
    <w:rsid w:val="00995678"/>
    <w:rsid w:val="00997F38"/>
    <w:rsid w:val="009A05C1"/>
    <w:rsid w:val="009A34EE"/>
    <w:rsid w:val="009A3C1C"/>
    <w:rsid w:val="009A4C43"/>
    <w:rsid w:val="009A50E0"/>
    <w:rsid w:val="009A7780"/>
    <w:rsid w:val="009B0EC8"/>
    <w:rsid w:val="009B261F"/>
    <w:rsid w:val="009B5A81"/>
    <w:rsid w:val="009B625A"/>
    <w:rsid w:val="009B770F"/>
    <w:rsid w:val="009C0F1F"/>
    <w:rsid w:val="009C153F"/>
    <w:rsid w:val="009C1D35"/>
    <w:rsid w:val="009C3080"/>
    <w:rsid w:val="009C717E"/>
    <w:rsid w:val="009C7A38"/>
    <w:rsid w:val="009D185D"/>
    <w:rsid w:val="009D1A19"/>
    <w:rsid w:val="009D241D"/>
    <w:rsid w:val="009D2670"/>
    <w:rsid w:val="009D584B"/>
    <w:rsid w:val="009D5C58"/>
    <w:rsid w:val="009D6CBB"/>
    <w:rsid w:val="009D714B"/>
    <w:rsid w:val="009E0C58"/>
    <w:rsid w:val="009E11B5"/>
    <w:rsid w:val="009E1F61"/>
    <w:rsid w:val="009E3617"/>
    <w:rsid w:val="009E364B"/>
    <w:rsid w:val="009E47CE"/>
    <w:rsid w:val="009E5674"/>
    <w:rsid w:val="009E5B76"/>
    <w:rsid w:val="009E6259"/>
    <w:rsid w:val="009E6C1F"/>
    <w:rsid w:val="009E6D7E"/>
    <w:rsid w:val="009F0348"/>
    <w:rsid w:val="009F1AFA"/>
    <w:rsid w:val="009F46F6"/>
    <w:rsid w:val="009F63FA"/>
    <w:rsid w:val="00A00025"/>
    <w:rsid w:val="00A00A98"/>
    <w:rsid w:val="00A01748"/>
    <w:rsid w:val="00A01D96"/>
    <w:rsid w:val="00A02220"/>
    <w:rsid w:val="00A02D05"/>
    <w:rsid w:val="00A02E2A"/>
    <w:rsid w:val="00A0361E"/>
    <w:rsid w:val="00A058A1"/>
    <w:rsid w:val="00A06F95"/>
    <w:rsid w:val="00A124B5"/>
    <w:rsid w:val="00A128BA"/>
    <w:rsid w:val="00A12FE9"/>
    <w:rsid w:val="00A1456E"/>
    <w:rsid w:val="00A14989"/>
    <w:rsid w:val="00A1535D"/>
    <w:rsid w:val="00A17614"/>
    <w:rsid w:val="00A17ADC"/>
    <w:rsid w:val="00A2023D"/>
    <w:rsid w:val="00A219A8"/>
    <w:rsid w:val="00A223C1"/>
    <w:rsid w:val="00A233F8"/>
    <w:rsid w:val="00A23D9B"/>
    <w:rsid w:val="00A241FA"/>
    <w:rsid w:val="00A27388"/>
    <w:rsid w:val="00A27728"/>
    <w:rsid w:val="00A305CE"/>
    <w:rsid w:val="00A31645"/>
    <w:rsid w:val="00A32A42"/>
    <w:rsid w:val="00A343E3"/>
    <w:rsid w:val="00A34F79"/>
    <w:rsid w:val="00A350D4"/>
    <w:rsid w:val="00A36B08"/>
    <w:rsid w:val="00A37B9B"/>
    <w:rsid w:val="00A402F8"/>
    <w:rsid w:val="00A40BF4"/>
    <w:rsid w:val="00A43DE1"/>
    <w:rsid w:val="00A446DE"/>
    <w:rsid w:val="00A447E7"/>
    <w:rsid w:val="00A45468"/>
    <w:rsid w:val="00A45866"/>
    <w:rsid w:val="00A45FBD"/>
    <w:rsid w:val="00A46227"/>
    <w:rsid w:val="00A5071F"/>
    <w:rsid w:val="00A50F2D"/>
    <w:rsid w:val="00A5134B"/>
    <w:rsid w:val="00A52437"/>
    <w:rsid w:val="00A52E35"/>
    <w:rsid w:val="00A54AC0"/>
    <w:rsid w:val="00A61EF6"/>
    <w:rsid w:val="00A6247D"/>
    <w:rsid w:val="00A6253F"/>
    <w:rsid w:val="00A63A31"/>
    <w:rsid w:val="00A648C8"/>
    <w:rsid w:val="00A6582C"/>
    <w:rsid w:val="00A65D85"/>
    <w:rsid w:val="00A67FE6"/>
    <w:rsid w:val="00A71DE8"/>
    <w:rsid w:val="00A7280E"/>
    <w:rsid w:val="00A72C1C"/>
    <w:rsid w:val="00A72C91"/>
    <w:rsid w:val="00A74D43"/>
    <w:rsid w:val="00A80E60"/>
    <w:rsid w:val="00A81777"/>
    <w:rsid w:val="00A82C5E"/>
    <w:rsid w:val="00A83625"/>
    <w:rsid w:val="00A836A9"/>
    <w:rsid w:val="00A8611A"/>
    <w:rsid w:val="00A902C3"/>
    <w:rsid w:val="00A9030A"/>
    <w:rsid w:val="00A90445"/>
    <w:rsid w:val="00A91D7A"/>
    <w:rsid w:val="00A927B7"/>
    <w:rsid w:val="00A92CCF"/>
    <w:rsid w:val="00A97667"/>
    <w:rsid w:val="00A97D59"/>
    <w:rsid w:val="00AA6043"/>
    <w:rsid w:val="00AB1DAA"/>
    <w:rsid w:val="00AB43C7"/>
    <w:rsid w:val="00AB460F"/>
    <w:rsid w:val="00AB474D"/>
    <w:rsid w:val="00AB4C19"/>
    <w:rsid w:val="00AB5E8D"/>
    <w:rsid w:val="00AB7492"/>
    <w:rsid w:val="00AB7A7C"/>
    <w:rsid w:val="00AC1B39"/>
    <w:rsid w:val="00AC1C6A"/>
    <w:rsid w:val="00AC2886"/>
    <w:rsid w:val="00AC5903"/>
    <w:rsid w:val="00AC656B"/>
    <w:rsid w:val="00AC7EA7"/>
    <w:rsid w:val="00AD0609"/>
    <w:rsid w:val="00AD0700"/>
    <w:rsid w:val="00AD1205"/>
    <w:rsid w:val="00AD4438"/>
    <w:rsid w:val="00AD68B2"/>
    <w:rsid w:val="00AE12D3"/>
    <w:rsid w:val="00AE1560"/>
    <w:rsid w:val="00AE20CA"/>
    <w:rsid w:val="00AE23E7"/>
    <w:rsid w:val="00AE306E"/>
    <w:rsid w:val="00AE4B2D"/>
    <w:rsid w:val="00AE4CC2"/>
    <w:rsid w:val="00AF0934"/>
    <w:rsid w:val="00AF12C9"/>
    <w:rsid w:val="00AF17FD"/>
    <w:rsid w:val="00AF6539"/>
    <w:rsid w:val="00B001C1"/>
    <w:rsid w:val="00B00CAD"/>
    <w:rsid w:val="00B01372"/>
    <w:rsid w:val="00B01D6F"/>
    <w:rsid w:val="00B02E90"/>
    <w:rsid w:val="00B06683"/>
    <w:rsid w:val="00B10176"/>
    <w:rsid w:val="00B11093"/>
    <w:rsid w:val="00B127C2"/>
    <w:rsid w:val="00B13898"/>
    <w:rsid w:val="00B16D58"/>
    <w:rsid w:val="00B17D35"/>
    <w:rsid w:val="00B17DFF"/>
    <w:rsid w:val="00B20A8E"/>
    <w:rsid w:val="00B224E4"/>
    <w:rsid w:val="00B2316B"/>
    <w:rsid w:val="00B251E3"/>
    <w:rsid w:val="00B2740E"/>
    <w:rsid w:val="00B27959"/>
    <w:rsid w:val="00B308DE"/>
    <w:rsid w:val="00B317B1"/>
    <w:rsid w:val="00B319A1"/>
    <w:rsid w:val="00B326ED"/>
    <w:rsid w:val="00B33F8B"/>
    <w:rsid w:val="00B40CE8"/>
    <w:rsid w:val="00B412B0"/>
    <w:rsid w:val="00B41972"/>
    <w:rsid w:val="00B42A27"/>
    <w:rsid w:val="00B42E31"/>
    <w:rsid w:val="00B43318"/>
    <w:rsid w:val="00B44051"/>
    <w:rsid w:val="00B4555F"/>
    <w:rsid w:val="00B45895"/>
    <w:rsid w:val="00B45CF7"/>
    <w:rsid w:val="00B47074"/>
    <w:rsid w:val="00B5014F"/>
    <w:rsid w:val="00B54675"/>
    <w:rsid w:val="00B553F3"/>
    <w:rsid w:val="00B55590"/>
    <w:rsid w:val="00B568B6"/>
    <w:rsid w:val="00B574A0"/>
    <w:rsid w:val="00B60C33"/>
    <w:rsid w:val="00B612B2"/>
    <w:rsid w:val="00B61351"/>
    <w:rsid w:val="00B615DE"/>
    <w:rsid w:val="00B625E5"/>
    <w:rsid w:val="00B62F64"/>
    <w:rsid w:val="00B63112"/>
    <w:rsid w:val="00B644D5"/>
    <w:rsid w:val="00B653E1"/>
    <w:rsid w:val="00B67A25"/>
    <w:rsid w:val="00B70607"/>
    <w:rsid w:val="00B713D6"/>
    <w:rsid w:val="00B7298F"/>
    <w:rsid w:val="00B72C08"/>
    <w:rsid w:val="00B72CCE"/>
    <w:rsid w:val="00B73908"/>
    <w:rsid w:val="00B73D76"/>
    <w:rsid w:val="00B745D7"/>
    <w:rsid w:val="00B74ACB"/>
    <w:rsid w:val="00B74E4A"/>
    <w:rsid w:val="00B7601D"/>
    <w:rsid w:val="00B76A84"/>
    <w:rsid w:val="00B76F2E"/>
    <w:rsid w:val="00B80A75"/>
    <w:rsid w:val="00B8129D"/>
    <w:rsid w:val="00B83BB4"/>
    <w:rsid w:val="00B87A54"/>
    <w:rsid w:val="00B90887"/>
    <w:rsid w:val="00B90A3D"/>
    <w:rsid w:val="00B951F9"/>
    <w:rsid w:val="00B95881"/>
    <w:rsid w:val="00BA1054"/>
    <w:rsid w:val="00BA176E"/>
    <w:rsid w:val="00BA3D5B"/>
    <w:rsid w:val="00BA4A32"/>
    <w:rsid w:val="00BA4A9F"/>
    <w:rsid w:val="00BA4C5F"/>
    <w:rsid w:val="00BA5284"/>
    <w:rsid w:val="00BA6D55"/>
    <w:rsid w:val="00BB1624"/>
    <w:rsid w:val="00BB1B01"/>
    <w:rsid w:val="00BB35F7"/>
    <w:rsid w:val="00BB40A7"/>
    <w:rsid w:val="00BB42F2"/>
    <w:rsid w:val="00BB4B8C"/>
    <w:rsid w:val="00BB636F"/>
    <w:rsid w:val="00BC01EF"/>
    <w:rsid w:val="00BC0C49"/>
    <w:rsid w:val="00BC267F"/>
    <w:rsid w:val="00BC3AD7"/>
    <w:rsid w:val="00BC3E9F"/>
    <w:rsid w:val="00BC3F3A"/>
    <w:rsid w:val="00BC407D"/>
    <w:rsid w:val="00BD2817"/>
    <w:rsid w:val="00BD28E5"/>
    <w:rsid w:val="00BD5651"/>
    <w:rsid w:val="00BD5DA7"/>
    <w:rsid w:val="00BD6173"/>
    <w:rsid w:val="00BE02F7"/>
    <w:rsid w:val="00BE0D4F"/>
    <w:rsid w:val="00BE1547"/>
    <w:rsid w:val="00BE1A2A"/>
    <w:rsid w:val="00BE1C4A"/>
    <w:rsid w:val="00BE2867"/>
    <w:rsid w:val="00BE3294"/>
    <w:rsid w:val="00BE3FF6"/>
    <w:rsid w:val="00BE4378"/>
    <w:rsid w:val="00BE4443"/>
    <w:rsid w:val="00BE45C2"/>
    <w:rsid w:val="00BE6A69"/>
    <w:rsid w:val="00BE7BD1"/>
    <w:rsid w:val="00BF1428"/>
    <w:rsid w:val="00BF32F5"/>
    <w:rsid w:val="00BF43ED"/>
    <w:rsid w:val="00BF4F4F"/>
    <w:rsid w:val="00BF5616"/>
    <w:rsid w:val="00BF56A6"/>
    <w:rsid w:val="00BF59B5"/>
    <w:rsid w:val="00BF6B4D"/>
    <w:rsid w:val="00C03C0F"/>
    <w:rsid w:val="00C06ED9"/>
    <w:rsid w:val="00C142E3"/>
    <w:rsid w:val="00C14672"/>
    <w:rsid w:val="00C15CE3"/>
    <w:rsid w:val="00C15E8A"/>
    <w:rsid w:val="00C170F1"/>
    <w:rsid w:val="00C17AB1"/>
    <w:rsid w:val="00C21201"/>
    <w:rsid w:val="00C23398"/>
    <w:rsid w:val="00C246E2"/>
    <w:rsid w:val="00C25415"/>
    <w:rsid w:val="00C26E9C"/>
    <w:rsid w:val="00C27417"/>
    <w:rsid w:val="00C309CA"/>
    <w:rsid w:val="00C30AFD"/>
    <w:rsid w:val="00C30D5F"/>
    <w:rsid w:val="00C33A3B"/>
    <w:rsid w:val="00C357F9"/>
    <w:rsid w:val="00C3592C"/>
    <w:rsid w:val="00C368DA"/>
    <w:rsid w:val="00C37165"/>
    <w:rsid w:val="00C40AA5"/>
    <w:rsid w:val="00C4189B"/>
    <w:rsid w:val="00C4321B"/>
    <w:rsid w:val="00C45D74"/>
    <w:rsid w:val="00C50AEF"/>
    <w:rsid w:val="00C516FC"/>
    <w:rsid w:val="00C53DDF"/>
    <w:rsid w:val="00C55207"/>
    <w:rsid w:val="00C56046"/>
    <w:rsid w:val="00C56E06"/>
    <w:rsid w:val="00C57115"/>
    <w:rsid w:val="00C577F3"/>
    <w:rsid w:val="00C62BB3"/>
    <w:rsid w:val="00C63509"/>
    <w:rsid w:val="00C6516D"/>
    <w:rsid w:val="00C65672"/>
    <w:rsid w:val="00C657BF"/>
    <w:rsid w:val="00C66976"/>
    <w:rsid w:val="00C66B2F"/>
    <w:rsid w:val="00C6712A"/>
    <w:rsid w:val="00C67AEF"/>
    <w:rsid w:val="00C67C33"/>
    <w:rsid w:val="00C67DAC"/>
    <w:rsid w:val="00C71C7B"/>
    <w:rsid w:val="00C73354"/>
    <w:rsid w:val="00C73F8E"/>
    <w:rsid w:val="00C7537B"/>
    <w:rsid w:val="00C7753D"/>
    <w:rsid w:val="00C7785B"/>
    <w:rsid w:val="00C80917"/>
    <w:rsid w:val="00C83D41"/>
    <w:rsid w:val="00C8494A"/>
    <w:rsid w:val="00C84BD6"/>
    <w:rsid w:val="00C852DF"/>
    <w:rsid w:val="00C8652E"/>
    <w:rsid w:val="00C902B5"/>
    <w:rsid w:val="00C9246B"/>
    <w:rsid w:val="00C92FB5"/>
    <w:rsid w:val="00C9394C"/>
    <w:rsid w:val="00C94387"/>
    <w:rsid w:val="00C94E91"/>
    <w:rsid w:val="00C9613A"/>
    <w:rsid w:val="00C97EB5"/>
    <w:rsid w:val="00CA2659"/>
    <w:rsid w:val="00CA319B"/>
    <w:rsid w:val="00CA66CA"/>
    <w:rsid w:val="00CA7138"/>
    <w:rsid w:val="00CB055B"/>
    <w:rsid w:val="00CB13EA"/>
    <w:rsid w:val="00CB3681"/>
    <w:rsid w:val="00CC0312"/>
    <w:rsid w:val="00CC0BDF"/>
    <w:rsid w:val="00CC22E9"/>
    <w:rsid w:val="00CC2EC3"/>
    <w:rsid w:val="00CC7F30"/>
    <w:rsid w:val="00CD072C"/>
    <w:rsid w:val="00CD2434"/>
    <w:rsid w:val="00CD2A28"/>
    <w:rsid w:val="00CD3BC9"/>
    <w:rsid w:val="00CD45CA"/>
    <w:rsid w:val="00CD4D83"/>
    <w:rsid w:val="00CD64F8"/>
    <w:rsid w:val="00CD6EBF"/>
    <w:rsid w:val="00CD7202"/>
    <w:rsid w:val="00CE018F"/>
    <w:rsid w:val="00CE3110"/>
    <w:rsid w:val="00CE640F"/>
    <w:rsid w:val="00CF11D3"/>
    <w:rsid w:val="00CF2A79"/>
    <w:rsid w:val="00CF3F27"/>
    <w:rsid w:val="00CF492C"/>
    <w:rsid w:val="00CF4AC9"/>
    <w:rsid w:val="00CF6C05"/>
    <w:rsid w:val="00D00090"/>
    <w:rsid w:val="00D010E9"/>
    <w:rsid w:val="00D015DC"/>
    <w:rsid w:val="00D01CB4"/>
    <w:rsid w:val="00D04629"/>
    <w:rsid w:val="00D10B22"/>
    <w:rsid w:val="00D10B2A"/>
    <w:rsid w:val="00D11CFE"/>
    <w:rsid w:val="00D1243E"/>
    <w:rsid w:val="00D13C4B"/>
    <w:rsid w:val="00D14453"/>
    <w:rsid w:val="00D148C1"/>
    <w:rsid w:val="00D1695B"/>
    <w:rsid w:val="00D170E0"/>
    <w:rsid w:val="00D17123"/>
    <w:rsid w:val="00D20062"/>
    <w:rsid w:val="00D204EC"/>
    <w:rsid w:val="00D21840"/>
    <w:rsid w:val="00D21B80"/>
    <w:rsid w:val="00D2278E"/>
    <w:rsid w:val="00D26487"/>
    <w:rsid w:val="00D333C6"/>
    <w:rsid w:val="00D33669"/>
    <w:rsid w:val="00D347BC"/>
    <w:rsid w:val="00D350C6"/>
    <w:rsid w:val="00D37C07"/>
    <w:rsid w:val="00D405B3"/>
    <w:rsid w:val="00D40CBF"/>
    <w:rsid w:val="00D43D2E"/>
    <w:rsid w:val="00D464C2"/>
    <w:rsid w:val="00D4736C"/>
    <w:rsid w:val="00D504B3"/>
    <w:rsid w:val="00D5055A"/>
    <w:rsid w:val="00D50C24"/>
    <w:rsid w:val="00D51010"/>
    <w:rsid w:val="00D52489"/>
    <w:rsid w:val="00D53C75"/>
    <w:rsid w:val="00D5411E"/>
    <w:rsid w:val="00D54219"/>
    <w:rsid w:val="00D5488A"/>
    <w:rsid w:val="00D632AD"/>
    <w:rsid w:val="00D6409F"/>
    <w:rsid w:val="00D644A5"/>
    <w:rsid w:val="00D66883"/>
    <w:rsid w:val="00D706E0"/>
    <w:rsid w:val="00D7125F"/>
    <w:rsid w:val="00D72956"/>
    <w:rsid w:val="00D72B42"/>
    <w:rsid w:val="00D733BA"/>
    <w:rsid w:val="00D74852"/>
    <w:rsid w:val="00D74AC1"/>
    <w:rsid w:val="00D75D94"/>
    <w:rsid w:val="00D76211"/>
    <w:rsid w:val="00D8199F"/>
    <w:rsid w:val="00D82462"/>
    <w:rsid w:val="00D84D00"/>
    <w:rsid w:val="00D856C9"/>
    <w:rsid w:val="00D861BB"/>
    <w:rsid w:val="00D8793B"/>
    <w:rsid w:val="00D901E4"/>
    <w:rsid w:val="00D90FEB"/>
    <w:rsid w:val="00D929F2"/>
    <w:rsid w:val="00D938FB"/>
    <w:rsid w:val="00D94B1D"/>
    <w:rsid w:val="00D97588"/>
    <w:rsid w:val="00DA25B1"/>
    <w:rsid w:val="00DA2FE3"/>
    <w:rsid w:val="00DA3846"/>
    <w:rsid w:val="00DA39DC"/>
    <w:rsid w:val="00DA4D0D"/>
    <w:rsid w:val="00DA5BD7"/>
    <w:rsid w:val="00DA7A15"/>
    <w:rsid w:val="00DB082F"/>
    <w:rsid w:val="00DB151D"/>
    <w:rsid w:val="00DB1F96"/>
    <w:rsid w:val="00DB2D9B"/>
    <w:rsid w:val="00DC0475"/>
    <w:rsid w:val="00DC0C87"/>
    <w:rsid w:val="00DC0DD9"/>
    <w:rsid w:val="00DC2D35"/>
    <w:rsid w:val="00DC3279"/>
    <w:rsid w:val="00DC5830"/>
    <w:rsid w:val="00DC6EA6"/>
    <w:rsid w:val="00DC704B"/>
    <w:rsid w:val="00DD0260"/>
    <w:rsid w:val="00DD0A79"/>
    <w:rsid w:val="00DD2418"/>
    <w:rsid w:val="00DD24E9"/>
    <w:rsid w:val="00DD25FE"/>
    <w:rsid w:val="00DD44DD"/>
    <w:rsid w:val="00DD54E1"/>
    <w:rsid w:val="00DD6D4C"/>
    <w:rsid w:val="00DD7109"/>
    <w:rsid w:val="00DD7415"/>
    <w:rsid w:val="00DE0DFB"/>
    <w:rsid w:val="00DE1223"/>
    <w:rsid w:val="00DE2E5F"/>
    <w:rsid w:val="00DE36E1"/>
    <w:rsid w:val="00DE4CA5"/>
    <w:rsid w:val="00DE5101"/>
    <w:rsid w:val="00DE5ADF"/>
    <w:rsid w:val="00DE5FEF"/>
    <w:rsid w:val="00DE60AD"/>
    <w:rsid w:val="00DE6A03"/>
    <w:rsid w:val="00DF0EB5"/>
    <w:rsid w:val="00DF2AA6"/>
    <w:rsid w:val="00DF420F"/>
    <w:rsid w:val="00DF4BAE"/>
    <w:rsid w:val="00DF51D4"/>
    <w:rsid w:val="00DF62CD"/>
    <w:rsid w:val="00DF7398"/>
    <w:rsid w:val="00DF74DB"/>
    <w:rsid w:val="00DF7978"/>
    <w:rsid w:val="00DF7F21"/>
    <w:rsid w:val="00DF7F92"/>
    <w:rsid w:val="00DF7FB3"/>
    <w:rsid w:val="00E004B8"/>
    <w:rsid w:val="00E00BBA"/>
    <w:rsid w:val="00E00BFF"/>
    <w:rsid w:val="00E00C63"/>
    <w:rsid w:val="00E01767"/>
    <w:rsid w:val="00E02318"/>
    <w:rsid w:val="00E02712"/>
    <w:rsid w:val="00E03E67"/>
    <w:rsid w:val="00E03EB0"/>
    <w:rsid w:val="00E04B6D"/>
    <w:rsid w:val="00E06525"/>
    <w:rsid w:val="00E07055"/>
    <w:rsid w:val="00E07B45"/>
    <w:rsid w:val="00E12FC7"/>
    <w:rsid w:val="00E138A0"/>
    <w:rsid w:val="00E154D6"/>
    <w:rsid w:val="00E1650A"/>
    <w:rsid w:val="00E171E0"/>
    <w:rsid w:val="00E21425"/>
    <w:rsid w:val="00E2227D"/>
    <w:rsid w:val="00E2327C"/>
    <w:rsid w:val="00E23415"/>
    <w:rsid w:val="00E23850"/>
    <w:rsid w:val="00E24073"/>
    <w:rsid w:val="00E315F4"/>
    <w:rsid w:val="00E31603"/>
    <w:rsid w:val="00E322B8"/>
    <w:rsid w:val="00E32965"/>
    <w:rsid w:val="00E32C08"/>
    <w:rsid w:val="00E32FE4"/>
    <w:rsid w:val="00E342FB"/>
    <w:rsid w:val="00E36013"/>
    <w:rsid w:val="00E366E6"/>
    <w:rsid w:val="00E41097"/>
    <w:rsid w:val="00E42C07"/>
    <w:rsid w:val="00E42F2F"/>
    <w:rsid w:val="00E4307A"/>
    <w:rsid w:val="00E44C87"/>
    <w:rsid w:val="00E456A6"/>
    <w:rsid w:val="00E45C76"/>
    <w:rsid w:val="00E47D69"/>
    <w:rsid w:val="00E51693"/>
    <w:rsid w:val="00E51BA7"/>
    <w:rsid w:val="00E52483"/>
    <w:rsid w:val="00E5256F"/>
    <w:rsid w:val="00E53448"/>
    <w:rsid w:val="00E545B7"/>
    <w:rsid w:val="00E55B2C"/>
    <w:rsid w:val="00E55B6A"/>
    <w:rsid w:val="00E56298"/>
    <w:rsid w:val="00E56F36"/>
    <w:rsid w:val="00E57F60"/>
    <w:rsid w:val="00E57FF7"/>
    <w:rsid w:val="00E6069E"/>
    <w:rsid w:val="00E60823"/>
    <w:rsid w:val="00E618C4"/>
    <w:rsid w:val="00E62088"/>
    <w:rsid w:val="00E64FAE"/>
    <w:rsid w:val="00E66F99"/>
    <w:rsid w:val="00E678CF"/>
    <w:rsid w:val="00E7048B"/>
    <w:rsid w:val="00E705B6"/>
    <w:rsid w:val="00E71241"/>
    <w:rsid w:val="00E71B96"/>
    <w:rsid w:val="00E71D43"/>
    <w:rsid w:val="00E72828"/>
    <w:rsid w:val="00E76D67"/>
    <w:rsid w:val="00E7748E"/>
    <w:rsid w:val="00E83532"/>
    <w:rsid w:val="00E84408"/>
    <w:rsid w:val="00E87290"/>
    <w:rsid w:val="00E90478"/>
    <w:rsid w:val="00E936D2"/>
    <w:rsid w:val="00E95F53"/>
    <w:rsid w:val="00E961FF"/>
    <w:rsid w:val="00E96264"/>
    <w:rsid w:val="00E975E8"/>
    <w:rsid w:val="00EA27D5"/>
    <w:rsid w:val="00EA39A6"/>
    <w:rsid w:val="00EA4260"/>
    <w:rsid w:val="00EA5E11"/>
    <w:rsid w:val="00EA746F"/>
    <w:rsid w:val="00EB0136"/>
    <w:rsid w:val="00EB39A7"/>
    <w:rsid w:val="00EB758F"/>
    <w:rsid w:val="00EB79FC"/>
    <w:rsid w:val="00EB7BAB"/>
    <w:rsid w:val="00EB7CA2"/>
    <w:rsid w:val="00EC12B7"/>
    <w:rsid w:val="00EC1474"/>
    <w:rsid w:val="00EC1F8C"/>
    <w:rsid w:val="00EC44D0"/>
    <w:rsid w:val="00EC4CF6"/>
    <w:rsid w:val="00EC5571"/>
    <w:rsid w:val="00EC5572"/>
    <w:rsid w:val="00EC6E82"/>
    <w:rsid w:val="00EC7591"/>
    <w:rsid w:val="00EC7708"/>
    <w:rsid w:val="00EC79FC"/>
    <w:rsid w:val="00ED1CF4"/>
    <w:rsid w:val="00ED390F"/>
    <w:rsid w:val="00ED4229"/>
    <w:rsid w:val="00ED4E60"/>
    <w:rsid w:val="00ED5AC5"/>
    <w:rsid w:val="00ED6B3E"/>
    <w:rsid w:val="00ED7B9D"/>
    <w:rsid w:val="00EE12C5"/>
    <w:rsid w:val="00EE13BE"/>
    <w:rsid w:val="00EE1FBC"/>
    <w:rsid w:val="00EE243A"/>
    <w:rsid w:val="00EE2498"/>
    <w:rsid w:val="00EE3295"/>
    <w:rsid w:val="00EE3459"/>
    <w:rsid w:val="00EE3831"/>
    <w:rsid w:val="00EE6F82"/>
    <w:rsid w:val="00EE798C"/>
    <w:rsid w:val="00EF1D9E"/>
    <w:rsid w:val="00EF1EB7"/>
    <w:rsid w:val="00EF2A4F"/>
    <w:rsid w:val="00EF42EA"/>
    <w:rsid w:val="00EF4329"/>
    <w:rsid w:val="00EF4547"/>
    <w:rsid w:val="00EF4790"/>
    <w:rsid w:val="00EF4C28"/>
    <w:rsid w:val="00EF5B6E"/>
    <w:rsid w:val="00F00C87"/>
    <w:rsid w:val="00F038E4"/>
    <w:rsid w:val="00F03E0B"/>
    <w:rsid w:val="00F040C6"/>
    <w:rsid w:val="00F04299"/>
    <w:rsid w:val="00F04E24"/>
    <w:rsid w:val="00F06605"/>
    <w:rsid w:val="00F117FC"/>
    <w:rsid w:val="00F12A95"/>
    <w:rsid w:val="00F13439"/>
    <w:rsid w:val="00F138FF"/>
    <w:rsid w:val="00F148DF"/>
    <w:rsid w:val="00F14B01"/>
    <w:rsid w:val="00F15C00"/>
    <w:rsid w:val="00F17B51"/>
    <w:rsid w:val="00F21A90"/>
    <w:rsid w:val="00F22724"/>
    <w:rsid w:val="00F243CC"/>
    <w:rsid w:val="00F26867"/>
    <w:rsid w:val="00F302D3"/>
    <w:rsid w:val="00F30CB8"/>
    <w:rsid w:val="00F315D9"/>
    <w:rsid w:val="00F349A6"/>
    <w:rsid w:val="00F37E5E"/>
    <w:rsid w:val="00F408D2"/>
    <w:rsid w:val="00F41A6D"/>
    <w:rsid w:val="00F440B7"/>
    <w:rsid w:val="00F44512"/>
    <w:rsid w:val="00F45453"/>
    <w:rsid w:val="00F50CF6"/>
    <w:rsid w:val="00F50D1A"/>
    <w:rsid w:val="00F519AE"/>
    <w:rsid w:val="00F566FA"/>
    <w:rsid w:val="00F606B7"/>
    <w:rsid w:val="00F61783"/>
    <w:rsid w:val="00F6234D"/>
    <w:rsid w:val="00F6509A"/>
    <w:rsid w:val="00F6659D"/>
    <w:rsid w:val="00F66C9F"/>
    <w:rsid w:val="00F676E1"/>
    <w:rsid w:val="00F71D73"/>
    <w:rsid w:val="00F71F8E"/>
    <w:rsid w:val="00F72F87"/>
    <w:rsid w:val="00F72FE0"/>
    <w:rsid w:val="00F7478D"/>
    <w:rsid w:val="00F747EC"/>
    <w:rsid w:val="00F768D2"/>
    <w:rsid w:val="00F76DF5"/>
    <w:rsid w:val="00F80C50"/>
    <w:rsid w:val="00F8145A"/>
    <w:rsid w:val="00F825EA"/>
    <w:rsid w:val="00F84714"/>
    <w:rsid w:val="00F850ED"/>
    <w:rsid w:val="00F8609F"/>
    <w:rsid w:val="00F86B6D"/>
    <w:rsid w:val="00F90189"/>
    <w:rsid w:val="00F92595"/>
    <w:rsid w:val="00F94C5B"/>
    <w:rsid w:val="00F9785A"/>
    <w:rsid w:val="00FA02BB"/>
    <w:rsid w:val="00FA138E"/>
    <w:rsid w:val="00FA1A17"/>
    <w:rsid w:val="00FA1E8E"/>
    <w:rsid w:val="00FA257C"/>
    <w:rsid w:val="00FA288A"/>
    <w:rsid w:val="00FA32A4"/>
    <w:rsid w:val="00FA4999"/>
    <w:rsid w:val="00FA64ED"/>
    <w:rsid w:val="00FA6962"/>
    <w:rsid w:val="00FB1100"/>
    <w:rsid w:val="00FB1B17"/>
    <w:rsid w:val="00FB24D3"/>
    <w:rsid w:val="00FC03AF"/>
    <w:rsid w:val="00FC0A4E"/>
    <w:rsid w:val="00FC13BE"/>
    <w:rsid w:val="00FC2FE9"/>
    <w:rsid w:val="00FC4555"/>
    <w:rsid w:val="00FC64D3"/>
    <w:rsid w:val="00FC7083"/>
    <w:rsid w:val="00FC74AA"/>
    <w:rsid w:val="00FD0788"/>
    <w:rsid w:val="00FD3C95"/>
    <w:rsid w:val="00FD3FF0"/>
    <w:rsid w:val="00FD6152"/>
    <w:rsid w:val="00FD6A82"/>
    <w:rsid w:val="00FE0D8B"/>
    <w:rsid w:val="00FE2586"/>
    <w:rsid w:val="00FE2711"/>
    <w:rsid w:val="00FE2803"/>
    <w:rsid w:val="00FE3404"/>
    <w:rsid w:val="00FE5D9F"/>
    <w:rsid w:val="00FE6EBF"/>
    <w:rsid w:val="00FE6F24"/>
    <w:rsid w:val="00FE7317"/>
    <w:rsid w:val="00FE76B7"/>
    <w:rsid w:val="00FE7CBD"/>
    <w:rsid w:val="00FF0B62"/>
    <w:rsid w:val="00FF12C6"/>
    <w:rsid w:val="00FF2070"/>
    <w:rsid w:val="00FF254D"/>
    <w:rsid w:val="00FF56EF"/>
    <w:rsid w:val="00FF6434"/>
    <w:rsid w:val="00FF76EF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FA130"/>
  <w15:docId w15:val="{EB49BDD2-AACD-421A-8C16-F177A18B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307A"/>
    <w:pPr>
      <w:spacing w:before="120" w:after="0" w:line="240" w:lineRule="auto"/>
      <w:jc w:val="both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07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B2D76"/>
    <w:pPr>
      <w:tabs>
        <w:tab w:val="center" w:pos="4513"/>
        <w:tab w:val="right" w:pos="9026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D76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0B2D76"/>
    <w:pPr>
      <w:tabs>
        <w:tab w:val="center" w:pos="4513"/>
        <w:tab w:val="right" w:pos="9026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2D76"/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41E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41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20DE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7290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E87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vestor_relator@pec.unidat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DATA@PEC.UNIDATA.IT" TargetMode="External"/><Relationship Id="rId11" Type="http://schemas.openxmlformats.org/officeDocument/2006/relationships/hyperlink" Target="mailto:investor_relator@pec.unidata.i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UNIDATA@PEC.UNIDAT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fficioroma@pecserviziotito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Computershare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Lorena Chiocca</dc:creator>
  <cp:lastModifiedBy>Paolo Bianchi</cp:lastModifiedBy>
  <cp:revision>2</cp:revision>
  <cp:lastPrinted>2015-12-02T16:22:00Z</cp:lastPrinted>
  <dcterms:created xsi:type="dcterms:W3CDTF">2023-06-07T10:26:00Z</dcterms:created>
  <dcterms:modified xsi:type="dcterms:W3CDTF">2023-06-07T10:26:00Z</dcterms:modified>
</cp:coreProperties>
</file>